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t xml:space="preserve"> </w:t>
      </w:r>
    </w:p>
    <w:p w:rsidR="005A1892" w:rsidRPr="00312227" w:rsidRDefault="005A189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rFonts w:ascii="Arial"/>
          <w:noProof/>
          <w:color w:val="FF0000"/>
          <w:sz w:val="2"/>
          <w:lang w:val="ru-RU" w:eastAsia="ru-RU"/>
        </w:rPr>
        <w:pict>
          <v:rect id="_x0000_s1090" style="position:absolute;margin-left:620.9pt;margin-top:76.7pt;width:195.85pt;height:106.05pt;z-index:251691520" stroked="f">
            <v:textbox style="mso-next-textbox:#_x0000_s1090">
              <w:txbxContent>
                <w:p w:rsidR="003760AA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7C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ждено:</w:t>
                  </w:r>
                </w:p>
                <w:p w:rsidR="003760AA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педагогическим советом</w:t>
                  </w:r>
                </w:p>
                <w:p w:rsidR="003760AA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Протокол №3 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23.03.2022г.</w:t>
                  </w:r>
                </w:p>
                <w:p w:rsidR="003760AA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 МБДОУ</w:t>
                  </w:r>
                </w:p>
                <w:p w:rsidR="003760AA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№ 20  «ласточка»</w:t>
                  </w:r>
                </w:p>
                <w:p w:rsidR="003760AA" w:rsidRPr="00117C97" w:rsidRDefault="003760AA" w:rsidP="00371F89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 Емельянова Е.Н.</w:t>
                  </w:r>
                </w:p>
              </w:txbxContent>
            </v:textbox>
          </v:rect>
        </w:pict>
      </w:r>
      <w:r>
        <w:rPr>
          <w:rFonts w:ascii="Arial"/>
          <w:noProof/>
          <w:color w:val="FF0000"/>
          <w:sz w:val="2"/>
          <w:lang w:val="ru-RU" w:eastAsia="ru-RU"/>
        </w:rPr>
        <w:pict>
          <v:rect id="_x0000_s1094" style="position:absolute;margin-left:301.95pt;margin-top:548.95pt;width:242.3pt;height:30.15pt;z-index:251695616" stroked="f">
            <v:textbox>
              <w:txbxContent>
                <w:p w:rsidR="003760AA" w:rsidRPr="00AD7C87" w:rsidRDefault="003760AA" w:rsidP="00AD7C8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Саваслейка 2022</w:t>
                  </w:r>
                </w:p>
              </w:txbxContent>
            </v:textbox>
          </v:rect>
        </w:pict>
      </w:r>
      <w:r w:rsidR="00AD7C87">
        <w:rPr>
          <w:rFonts w:ascii="Arial"/>
          <w:noProof/>
          <w:color w:val="FF0000"/>
          <w:sz w:val="2"/>
          <w:lang w:val="ru-RU" w:eastAsia="ru-RU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2073991</wp:posOffset>
            </wp:positionH>
            <wp:positionV relativeFrom="paragraph">
              <wp:posOffset>4061009</wp:posOffset>
            </wp:positionV>
            <wp:extent cx="3982679" cy="3136491"/>
            <wp:effectExtent l="19050" t="0" r="0" b="0"/>
            <wp:wrapNone/>
            <wp:docPr id="5" name="Рисунок 4" descr="Настав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ставник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679" cy="313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color w:val="FF0000"/>
          <w:sz w:val="2"/>
          <w:lang w:val="ru-RU" w:eastAsia="ru-RU"/>
        </w:rPr>
        <w:pict>
          <v:rect id="_x0000_s1092" style="position:absolute;margin-left:144.75pt;margin-top:156.4pt;width:503.25pt;height:195.85pt;z-index:251693568;mso-position-horizontal-relative:text;mso-position-vertical-relative:text" stroked="f">
            <v:textbox>
              <w:txbxContent>
                <w:p w:rsidR="003760AA" w:rsidRDefault="003760AA" w:rsidP="00AD7C8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  <w:t>«СТУПЕНЬКИ К МАСТЕРСТВУ»</w:t>
                  </w:r>
                </w:p>
                <w:p w:rsidR="003760AA" w:rsidRDefault="003760AA" w:rsidP="00AD7C8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  <w:t>Программа по организации наставничества в ДОУ</w:t>
                  </w:r>
                </w:p>
                <w:p w:rsidR="003760AA" w:rsidRDefault="003760AA" w:rsidP="00AD7C8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  <w:t>для профессионального становления</w:t>
                  </w:r>
                </w:p>
                <w:p w:rsidR="003760AA" w:rsidRDefault="003760AA" w:rsidP="00AD7C8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  <w:t>молодых / начинающих педагогов</w:t>
                  </w:r>
                </w:p>
                <w:p w:rsidR="003760AA" w:rsidRPr="00AD7C87" w:rsidRDefault="003760AA" w:rsidP="00AD7C8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ru-RU"/>
                    </w:rPr>
                    <w:t>на 2022 – 2024 учебный год</w:t>
                  </w:r>
                </w:p>
              </w:txbxContent>
            </v:textbox>
          </v:rect>
        </w:pict>
      </w:r>
      <w:r>
        <w:rPr>
          <w:rFonts w:ascii="Arial"/>
          <w:noProof/>
          <w:color w:val="FF0000"/>
          <w:sz w:val="2"/>
          <w:lang w:val="ru-RU" w:eastAsia="ru-RU"/>
        </w:rPr>
        <w:pict>
          <v:rect id="_x0000_s1093" style="position:absolute;margin-left:609.3pt;margin-top:367.15pt;width:212.1pt;height:48.6pt;z-index:251694592;mso-position-horizontal-relative:text;mso-position-vertical-relative:text" stroked="f">
            <v:textbox>
              <w:txbxContent>
                <w:p w:rsidR="003760AA" w:rsidRDefault="003760AA" w:rsidP="00AD7C87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 и руководитель:</w:t>
                  </w:r>
                </w:p>
                <w:p w:rsidR="003760AA" w:rsidRPr="00AD7C87" w:rsidRDefault="003760AA" w:rsidP="00AD7C87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старший  воспитатель  Халеева О.И.</w:t>
                  </w:r>
                </w:p>
              </w:txbxContent>
            </v:textbox>
          </v:rect>
        </w:pict>
      </w:r>
      <w:r>
        <w:rPr>
          <w:rFonts w:ascii="Arial"/>
          <w:noProof/>
          <w:color w:val="FF0000"/>
          <w:sz w:val="2"/>
          <w:lang w:val="ru-RU" w:eastAsia="ru-RU"/>
        </w:rPr>
        <w:pict>
          <v:rect id="_x0000_s1091" style="position:absolute;margin-left:144.75pt;margin-top:22.45pt;width:613.95pt;height:48pt;z-index:251692544;mso-position-horizontal-relative:text;mso-position-vertical-relative:text" stroked="f">
            <v:textbox>
              <w:txbxContent>
                <w:p w:rsidR="003760AA" w:rsidRPr="00AD7C87" w:rsidRDefault="003760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7C8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Муниципальное бюджетное дошкольное образовательное учреждение детский сад № 20 «Ласточка»</w:t>
                  </w:r>
                </w:p>
              </w:txbxContent>
            </v:textbox>
          </v:rect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  <w:r w:rsidR="00371F89">
        <w:rPr>
          <w:rFonts w:ascii="Arial"/>
          <w:color w:val="FF0000"/>
          <w:sz w:val="2"/>
          <w:lang w:val="ru-RU"/>
        </w:rPr>
        <w:lastRenderedPageBreak/>
        <w:t>Гш</w:t>
      </w:r>
      <w:r w:rsidR="00371F89">
        <w:rPr>
          <w:rFonts w:ascii="Arial"/>
          <w:color w:val="FF0000"/>
          <w:sz w:val="2"/>
          <w:lang w:val="ru-RU"/>
        </w:rPr>
        <w:t>9</w:t>
      </w:r>
      <w:r w:rsidR="00371F89">
        <w:rPr>
          <w:rFonts w:ascii="Arial"/>
          <w:color w:val="FF0000"/>
          <w:sz w:val="2"/>
          <w:lang w:val="ru-RU"/>
        </w:rPr>
        <w:t>гшошошщошщгррп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3"/>
      <w:bookmarkEnd w:id="0"/>
      <w:r w:rsidRPr="00312227">
        <w:rPr>
          <w:rFonts w:ascii="Arial"/>
          <w:color w:val="FF0000"/>
          <w:sz w:val="2"/>
          <w:lang w:val="ru-RU"/>
        </w:rPr>
        <w:t xml:space="preserve"> </w:t>
      </w:r>
    </w:p>
    <w:p w:rsidR="005A1892" w:rsidRPr="002F05D0" w:rsidRDefault="005A1892">
      <w:pPr>
        <w:framePr w:w="10301" w:wrap="auto" w:hAnchor="text" w:x="3389" w:y="703"/>
        <w:widowControl w:val="0"/>
        <w:autoSpaceDE w:val="0"/>
        <w:autoSpaceDN w:val="0"/>
        <w:spacing w:before="0" w:after="0" w:line="374" w:lineRule="exact"/>
        <w:jc w:val="left"/>
        <w:rPr>
          <w:color w:val="000000"/>
          <w:sz w:val="32"/>
          <w:lang w:val="ru-RU"/>
        </w:rPr>
      </w:pPr>
    </w:p>
    <w:p w:rsidR="005A1892" w:rsidRPr="00312227" w:rsidRDefault="00312227">
      <w:pPr>
        <w:framePr w:w="1719" w:wrap="auto" w:hAnchor="text" w:x="7683" w:y="19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Содержание</w:t>
      </w:r>
    </w:p>
    <w:p w:rsidR="005A1892" w:rsidRPr="00312227" w:rsidRDefault="00312227">
      <w:pPr>
        <w:framePr w:w="3145" w:wrap="auto" w:hAnchor="text" w:x="936" w:y="24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Раздел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первый.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Целевой</w:t>
      </w:r>
    </w:p>
    <w:p w:rsidR="005A1892" w:rsidRPr="00312227" w:rsidRDefault="00312227">
      <w:pPr>
        <w:framePr w:w="380" w:wrap="auto" w:hAnchor="text" w:x="1543" w:y="2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1543" w:y="2768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1543" w:y="2768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1543" w:y="2768"/>
        <w:widowControl w:val="0"/>
        <w:autoSpaceDE w:val="0"/>
        <w:autoSpaceDN w:val="0"/>
        <w:spacing w:before="2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1543" w:y="2768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5063" w:wrap="auto" w:hAnchor="text" w:x="1684" w:y="2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.1.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Пояснительная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записка</w:t>
      </w:r>
    </w:p>
    <w:p w:rsidR="005A1892" w:rsidRPr="00312227" w:rsidRDefault="00312227">
      <w:pPr>
        <w:framePr w:w="5063" w:wrap="auto" w:hAnchor="text" w:x="1684" w:y="2768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.2.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задачи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5063" w:wrap="auto" w:hAnchor="text" w:x="1684" w:y="2768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.3.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F04034">
      <w:pPr>
        <w:framePr w:w="380" w:wrap="auto" w:hAnchor="text" w:x="15434" w:y="2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F04034">
      <w:pPr>
        <w:framePr w:w="380" w:wrap="auto" w:hAnchor="text" w:x="15434" w:y="2768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F04034">
      <w:pPr>
        <w:framePr w:w="380" w:wrap="auto" w:hAnchor="text" w:x="15434" w:y="2768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F04034">
      <w:pPr>
        <w:framePr w:w="380" w:wrap="auto" w:hAnchor="text" w:x="15434" w:y="2768"/>
        <w:widowControl w:val="0"/>
        <w:autoSpaceDE w:val="0"/>
        <w:autoSpaceDN w:val="0"/>
        <w:spacing w:before="2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6</w:t>
      </w:r>
    </w:p>
    <w:p w:rsidR="005A1892" w:rsidRPr="00312227" w:rsidRDefault="005A1892">
      <w:pPr>
        <w:framePr w:w="380" w:wrap="auto" w:hAnchor="text" w:x="15434" w:y="2768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</w:p>
    <w:p w:rsidR="005A1892" w:rsidRPr="00312227" w:rsidRDefault="00312227">
      <w:pPr>
        <w:framePr w:w="451" w:wrap="auto" w:hAnchor="text" w:x="1684" w:y="37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.4</w:t>
      </w:r>
    </w:p>
    <w:p w:rsidR="005A1892" w:rsidRPr="00312227" w:rsidRDefault="00312227">
      <w:pPr>
        <w:framePr w:w="4510" w:wrap="auto" w:hAnchor="text" w:x="2321" w:y="37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Основные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направления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3947" w:wrap="auto" w:hAnchor="text" w:x="1684" w:y="40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.5.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Планируемые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результаты</w:t>
      </w:r>
    </w:p>
    <w:p w:rsidR="005A1892" w:rsidRPr="00312227" w:rsidRDefault="00312227">
      <w:pPr>
        <w:framePr w:w="4196" w:wrap="auto" w:hAnchor="text" w:x="936" w:y="44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Раздел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второй</w:t>
      </w: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Содержательный</w:t>
      </w:r>
    </w:p>
    <w:p w:rsidR="005A1892" w:rsidRPr="00312227" w:rsidRDefault="00312227">
      <w:pPr>
        <w:framePr w:w="380" w:wrap="auto" w:hAnchor="text" w:x="1543" w:y="47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1543" w:y="47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1543" w:y="4760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1543" w:y="4760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1543" w:y="47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7786" w:wrap="auto" w:hAnchor="text" w:x="1684" w:y="47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.1.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методы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специалистами</w:t>
      </w:r>
    </w:p>
    <w:p w:rsidR="005A1892" w:rsidRPr="00312227" w:rsidRDefault="00312227">
      <w:pPr>
        <w:framePr w:w="7786" w:wrap="auto" w:hAnchor="text" w:x="1684" w:y="47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.2.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педагогами</w:t>
      </w:r>
    </w:p>
    <w:p w:rsidR="005A1892" w:rsidRPr="00312227" w:rsidRDefault="00312227">
      <w:pPr>
        <w:framePr w:w="7786" w:wrap="auto" w:hAnchor="text" w:x="1684" w:y="4760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.3.</w:t>
      </w:r>
      <w:r w:rsidRPr="00312227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7786" w:wrap="auto" w:hAnchor="text" w:x="1684" w:y="4760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.4.</w:t>
      </w:r>
      <w:r w:rsidRPr="00312227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Этапы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7786" w:wrap="auto" w:hAnchor="text" w:x="1684" w:y="47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.4.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</w:p>
    <w:p w:rsidR="005A1892" w:rsidRPr="00312227" w:rsidRDefault="00F04034">
      <w:pPr>
        <w:framePr w:w="522" w:wrap="auto" w:hAnchor="text" w:x="15362" w:y="4760"/>
        <w:widowControl w:val="0"/>
        <w:autoSpaceDE w:val="0"/>
        <w:autoSpaceDN w:val="0"/>
        <w:spacing w:before="0" w:after="0" w:line="311" w:lineRule="exact"/>
        <w:ind w:left="72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6</w:t>
      </w:r>
    </w:p>
    <w:p w:rsidR="005A1892" w:rsidRPr="00312227" w:rsidRDefault="00F04034">
      <w:pPr>
        <w:framePr w:w="522" w:wrap="auto" w:hAnchor="text" w:x="15362" w:y="4760"/>
        <w:widowControl w:val="0"/>
        <w:autoSpaceDE w:val="0"/>
        <w:autoSpaceDN w:val="0"/>
        <w:spacing w:before="23" w:after="0" w:line="311" w:lineRule="exact"/>
        <w:ind w:left="72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7</w:t>
      </w:r>
    </w:p>
    <w:p w:rsidR="005A1892" w:rsidRPr="00312227" w:rsidRDefault="00F04034">
      <w:pPr>
        <w:framePr w:w="522" w:wrap="auto" w:hAnchor="text" w:x="15362" w:y="4760"/>
        <w:widowControl w:val="0"/>
        <w:autoSpaceDE w:val="0"/>
        <w:autoSpaceDN w:val="0"/>
        <w:spacing w:before="20" w:after="0" w:line="311" w:lineRule="exact"/>
        <w:ind w:left="72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8</w:t>
      </w:r>
    </w:p>
    <w:p w:rsidR="005A1892" w:rsidRPr="00312227" w:rsidRDefault="00F04034">
      <w:pPr>
        <w:framePr w:w="522" w:wrap="auto" w:hAnchor="text" w:x="15362" w:y="4760"/>
        <w:widowControl w:val="0"/>
        <w:autoSpaceDE w:val="0"/>
        <w:autoSpaceDN w:val="0"/>
        <w:spacing w:before="20" w:after="0" w:line="311" w:lineRule="exact"/>
        <w:ind w:left="72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  <w:lang w:val="ru-RU"/>
        </w:rPr>
        <w:t>8</w:t>
      </w:r>
    </w:p>
    <w:p w:rsidR="005A1892" w:rsidRPr="00312227" w:rsidRDefault="00312227">
      <w:pPr>
        <w:framePr w:w="522" w:wrap="auto" w:hAnchor="text" w:x="15362" w:y="47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2"/>
          <w:sz w:val="28"/>
          <w:lang w:val="ru-RU"/>
        </w:rPr>
        <w:t>1</w:t>
      </w:r>
      <w:r w:rsidR="00F04034">
        <w:rPr>
          <w:rFonts w:ascii="Times New Roman"/>
          <w:color w:val="000000"/>
          <w:spacing w:val="2"/>
          <w:sz w:val="28"/>
          <w:lang w:val="ru-RU"/>
        </w:rPr>
        <w:t>0</w:t>
      </w:r>
    </w:p>
    <w:p w:rsidR="005A1892" w:rsidRPr="00312227" w:rsidRDefault="00312227">
      <w:pPr>
        <w:framePr w:w="7826" w:wrap="auto" w:hAnchor="text" w:x="936" w:y="6422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Раздел</w:t>
      </w:r>
      <w:r w:rsidRPr="00312227">
        <w:rPr>
          <w:rFonts w:ascii="Times New Roman"/>
          <w:color w:val="000000"/>
          <w:sz w:val="28"/>
          <w:lang w:val="ru-RU"/>
        </w:rPr>
        <w:t xml:space="preserve"> 3.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Организационный</w:t>
      </w:r>
    </w:p>
    <w:p w:rsidR="005A1892" w:rsidRPr="00312227" w:rsidRDefault="00312227">
      <w:pPr>
        <w:framePr w:w="7826" w:wrap="auto" w:hAnchor="text" w:x="936" w:y="6422"/>
        <w:widowControl w:val="0"/>
        <w:autoSpaceDE w:val="0"/>
        <w:autoSpaceDN w:val="0"/>
        <w:spacing w:before="20" w:after="0" w:line="311" w:lineRule="exact"/>
        <w:ind w:left="74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.1.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Материально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техническое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7826" w:wrap="auto" w:hAnchor="text" w:x="936" w:y="6422"/>
        <w:widowControl w:val="0"/>
        <w:autoSpaceDE w:val="0"/>
        <w:autoSpaceDN w:val="0"/>
        <w:spacing w:before="7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Раздел</w:t>
      </w:r>
      <w:r w:rsidRPr="00312227">
        <w:rPr>
          <w:rFonts w:ascii="Times New Roman"/>
          <w:color w:val="000000"/>
          <w:sz w:val="28"/>
          <w:lang w:val="ru-RU"/>
        </w:rPr>
        <w:t xml:space="preserve"> 4.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Дополнительный</w:t>
      </w:r>
    </w:p>
    <w:p w:rsidR="005A1892" w:rsidRPr="00312227" w:rsidRDefault="00312227">
      <w:pPr>
        <w:framePr w:w="380" w:wrap="auto" w:hAnchor="text" w:x="1543" w:y="67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312227">
      <w:pPr>
        <w:framePr w:w="522" w:wrap="auto" w:hAnchor="text" w:x="15362" w:y="67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2"/>
          <w:sz w:val="28"/>
          <w:lang w:val="ru-RU"/>
        </w:rPr>
        <w:t>1</w:t>
      </w:r>
      <w:r w:rsidR="00F04034">
        <w:rPr>
          <w:rFonts w:ascii="Times New Roman"/>
          <w:color w:val="000000"/>
          <w:spacing w:val="2"/>
          <w:sz w:val="28"/>
          <w:lang w:val="ru-RU"/>
        </w:rPr>
        <w:t>7</w:t>
      </w:r>
    </w:p>
    <w:p w:rsidR="005A1892" w:rsidRPr="00312227" w:rsidRDefault="00312227">
      <w:pPr>
        <w:framePr w:w="380" w:wrap="auto" w:hAnchor="text" w:x="1543" w:y="74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312227">
      <w:pPr>
        <w:framePr w:w="2316" w:wrap="auto" w:hAnchor="text" w:x="1684" w:y="74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.1.</w:t>
      </w:r>
      <w:r w:rsidRPr="00312227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Заключение</w:t>
      </w:r>
    </w:p>
    <w:p w:rsidR="005A1892" w:rsidRPr="00312227" w:rsidRDefault="00312227">
      <w:pPr>
        <w:framePr w:w="522" w:wrap="auto" w:hAnchor="text" w:x="15362" w:y="74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2"/>
          <w:sz w:val="28"/>
          <w:lang w:val="ru-RU"/>
        </w:rPr>
        <w:t>1</w:t>
      </w:r>
      <w:r w:rsidR="00F04034">
        <w:rPr>
          <w:rFonts w:ascii="Times New Roman"/>
          <w:color w:val="000000"/>
          <w:spacing w:val="2"/>
          <w:sz w:val="28"/>
          <w:lang w:val="ru-RU"/>
        </w:rPr>
        <w:t>8</w:t>
      </w:r>
    </w:p>
    <w:p w:rsidR="005A1892" w:rsidRPr="00312227" w:rsidRDefault="00F04034">
      <w:pPr>
        <w:framePr w:w="522" w:wrap="auto" w:hAnchor="text" w:x="15362" w:y="7473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pacing w:val="2"/>
          <w:sz w:val="28"/>
          <w:lang w:val="ru-RU"/>
        </w:rPr>
        <w:t>19</w:t>
      </w:r>
    </w:p>
    <w:p w:rsidR="005A1892" w:rsidRPr="00312227" w:rsidRDefault="00C97D9D">
      <w:pPr>
        <w:framePr w:w="1758" w:wrap="auto" w:hAnchor="text" w:x="2321" w:y="78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Приложения</w:t>
      </w:r>
    </w:p>
    <w:p w:rsidR="005A1892" w:rsidRPr="00312227" w:rsidRDefault="003760AA" w:rsidP="003760AA">
      <w:pPr>
        <w:framePr w:w="352" w:wrap="auto" w:vAnchor="page" w:hAnchor="page" w:x="8068" w:y="10236"/>
        <w:widowControl w:val="0"/>
        <w:autoSpaceDE w:val="0"/>
        <w:autoSpaceDN w:val="0"/>
        <w:spacing w:before="0" w:after="0" w:line="270" w:lineRule="exact"/>
        <w:jc w:val="center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2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4" o:spid="_x0000_s1086" type="#_x0000_t75" style="position:absolute;margin-left:40.3pt;margin-top:120.15pt;width:755.35pt;height:287.4pt;z-index:-251630080;mso-position-horizontal-relative:page;mso-position-vertical-relative:page">
            <v:imagedata r:id="rId6" o:title="image5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  <w:bookmarkStart w:id="1" w:name="_GoBack"/>
      <w:bookmarkEnd w:id="1"/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4"/>
      <w:bookmarkEnd w:id="2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123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РАЗДЕЛ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1.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ЦЕЛЕВОЙ</w:t>
      </w:r>
    </w:p>
    <w:p w:rsidR="005A1892" w:rsidRPr="00312227" w:rsidRDefault="00312227">
      <w:pPr>
        <w:framePr w:w="380" w:wrap="auto" w:hAnchor="text" w:x="852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1</w:t>
      </w:r>
    </w:p>
    <w:p w:rsidR="005A1892" w:rsidRPr="00312227" w:rsidRDefault="00312227">
      <w:pPr>
        <w:framePr w:w="15228" w:wrap="auto" w:hAnchor="text" w:x="993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.1.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записка</w:t>
      </w:r>
    </w:p>
    <w:p w:rsidR="005A1892" w:rsidRPr="00312227" w:rsidRDefault="00312227">
      <w:pPr>
        <w:framePr w:w="15228" w:wrap="auto" w:hAnchor="text" w:x="993" w:y="2110"/>
        <w:widowControl w:val="0"/>
        <w:autoSpaceDE w:val="0"/>
        <w:autoSpaceDN w:val="0"/>
        <w:spacing w:before="6" w:after="0" w:line="311" w:lineRule="exact"/>
        <w:ind w:left="567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</w:t>
      </w:r>
      <w:r w:rsidRPr="00312227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вхождения</w:t>
      </w:r>
      <w:r w:rsidRPr="00312227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профессию</w:t>
      </w:r>
      <w:r w:rsidRPr="00312227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отличается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напряженностью,</w:t>
      </w:r>
      <w:r w:rsidRPr="00312227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важностью</w:t>
      </w:r>
      <w:r w:rsidRPr="00312227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4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личностного</w:t>
      </w:r>
      <w:r w:rsidRPr="00312227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развития.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того,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как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он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пройдет,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зависит,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состоится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новоявленный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профессионал,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останется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ли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он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сфере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найдет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себя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другой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сфере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деятельности.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Каждый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заведующий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ДОУ,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старший</w:t>
      </w:r>
      <w:r w:rsidRPr="00312227">
        <w:rPr>
          <w:rFonts w:ascii="Times New Roman"/>
          <w:color w:val="000000"/>
          <w:spacing w:val="2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</w:t>
      </w:r>
      <w:r w:rsidRPr="00312227">
        <w:rPr>
          <w:rFonts w:ascii="Times New Roman"/>
          <w:color w:val="000000"/>
          <w:spacing w:val="8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осознаёт</w:t>
      </w:r>
      <w:r w:rsidRPr="00312227">
        <w:rPr>
          <w:rFonts w:ascii="Times New Roman"/>
          <w:color w:val="000000"/>
          <w:spacing w:val="8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тот</w:t>
      </w:r>
      <w:r w:rsidRPr="00312227">
        <w:rPr>
          <w:rFonts w:ascii="Times New Roman"/>
          <w:color w:val="000000"/>
          <w:spacing w:val="8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факт,</w:t>
      </w:r>
      <w:r w:rsidRPr="00312227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что</w:t>
      </w:r>
      <w:r w:rsidRPr="00312227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достижение</w:t>
      </w:r>
      <w:r w:rsidRPr="00312227">
        <w:rPr>
          <w:rFonts w:ascii="Times New Roman"/>
          <w:color w:val="000000"/>
          <w:spacing w:val="8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желаемых</w:t>
      </w:r>
      <w:r w:rsidRPr="00312227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312227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воспитании,</w:t>
      </w:r>
      <w:r w:rsidRPr="00312227">
        <w:rPr>
          <w:rFonts w:ascii="Times New Roman"/>
          <w:color w:val="000000"/>
          <w:spacing w:val="8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развитии</w:t>
      </w:r>
      <w:r w:rsidRPr="00312227">
        <w:rPr>
          <w:rFonts w:ascii="Times New Roman"/>
          <w:color w:val="000000"/>
          <w:spacing w:val="8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8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обучении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дошкольников</w:t>
      </w:r>
      <w:r w:rsidRPr="00312227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невозможно</w:t>
      </w:r>
      <w:r w:rsidRPr="00312227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без</w:t>
      </w:r>
      <w:r w:rsidRPr="00312227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оптимального</w:t>
      </w:r>
      <w:r w:rsidRPr="00312227">
        <w:rPr>
          <w:rFonts w:ascii="Times New Roman"/>
          <w:color w:val="000000"/>
          <w:spacing w:val="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подхода</w:t>
      </w:r>
      <w:r w:rsidRPr="00312227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</w:t>
      </w:r>
      <w:r w:rsidRPr="00312227">
        <w:rPr>
          <w:rFonts w:ascii="Times New Roman"/>
          <w:color w:val="000000"/>
          <w:spacing w:val="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кадрами.</w:t>
      </w:r>
      <w:r w:rsidRPr="00312227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эффективной</w:t>
      </w:r>
      <w:r w:rsidRPr="00312227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</w:t>
      </w: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высокая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профессиональная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компетентность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педагогов.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312227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нацелена</w:t>
      </w:r>
      <w:r w:rsidRPr="00312227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работу</w:t>
      </w:r>
      <w:r w:rsidRPr="00312227">
        <w:rPr>
          <w:rFonts w:ascii="Times New Roman"/>
          <w:color w:val="000000"/>
          <w:spacing w:val="10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0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  <w:r w:rsidRPr="00312227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специалистами.</w:t>
      </w:r>
      <w:r w:rsidRPr="00312227">
        <w:rPr>
          <w:rFonts w:ascii="Times New Roman"/>
          <w:color w:val="000000"/>
          <w:spacing w:val="28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Начиная</w:t>
      </w:r>
      <w:r w:rsidRPr="00312227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свою</w:t>
      </w:r>
      <w:r w:rsidRPr="00312227">
        <w:rPr>
          <w:rFonts w:ascii="Times New Roman"/>
          <w:color w:val="000000"/>
          <w:spacing w:val="10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работу</w:t>
      </w:r>
      <w:r w:rsidRPr="00312227">
        <w:rPr>
          <w:rFonts w:ascii="Times New Roman"/>
          <w:color w:val="000000"/>
          <w:spacing w:val="10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ДОУ,</w:t>
      </w:r>
      <w:r w:rsidRPr="00312227">
        <w:rPr>
          <w:rFonts w:ascii="Times New Roman"/>
          <w:color w:val="000000"/>
          <w:spacing w:val="10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они</w:t>
      </w:r>
      <w:r w:rsidRPr="00312227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испытывают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потребность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общении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коллегами,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более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глубоком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знании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психологии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воспитания.</w:t>
      </w:r>
      <w:r w:rsidRPr="00312227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Идея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появилась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осознания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необходимости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сопровождения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личностного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2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воспитателей.</w:t>
      </w:r>
      <w:r w:rsidRPr="00312227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</w:t>
      </w:r>
      <w:r w:rsidRPr="00312227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взаимодействии</w:t>
      </w:r>
      <w:r w:rsidRPr="00312227">
        <w:rPr>
          <w:rFonts w:ascii="Times New Roman"/>
          <w:color w:val="000000"/>
          <w:spacing w:val="1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опытных</w:t>
      </w:r>
      <w:r w:rsidRPr="00312227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1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происходит</w:t>
      </w:r>
      <w:r w:rsidRPr="00312227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интеллектуальное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единение,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обмен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опытом,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совместного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творчества,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мастерства,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самовыражения.</w:t>
      </w:r>
    </w:p>
    <w:p w:rsidR="005A1892" w:rsidRPr="00312227" w:rsidRDefault="00312227">
      <w:pPr>
        <w:framePr w:w="15384" w:wrap="auto" w:hAnchor="text" w:x="852" w:y="2749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используются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следующие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понятия:</w:t>
      </w:r>
    </w:p>
    <w:p w:rsidR="005A1892" w:rsidRPr="00312227" w:rsidRDefault="00312227">
      <w:pPr>
        <w:framePr w:w="334" w:wrap="auto" w:hAnchor="text" w:x="852" w:y="62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062" w:wrap="auto" w:hAnchor="text" w:x="1171" w:y="62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наставничество</w:t>
      </w:r>
      <w:r w:rsidRPr="00312227">
        <w:rPr>
          <w:rFonts w:ascii="Times New Roman"/>
          <w:color w:val="000000"/>
          <w:spacing w:val="1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5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форма</w:t>
      </w:r>
      <w:r w:rsidRPr="00312227">
        <w:rPr>
          <w:rFonts w:ascii="Times New Roman"/>
          <w:color w:val="000000"/>
          <w:spacing w:val="15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15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pacing w:val="15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5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</w:t>
      </w:r>
      <w:r w:rsidRPr="00312227">
        <w:rPr>
          <w:rFonts w:ascii="Times New Roman"/>
          <w:color w:val="000000"/>
          <w:spacing w:val="15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</w:t>
      </w:r>
      <w:r w:rsidRPr="00312227">
        <w:rPr>
          <w:rFonts w:ascii="Times New Roman"/>
          <w:color w:val="000000"/>
          <w:spacing w:val="1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наблюдением</w:t>
      </w:r>
      <w:r w:rsidRPr="00312227">
        <w:rPr>
          <w:rFonts w:ascii="Times New Roman"/>
          <w:color w:val="000000"/>
          <w:spacing w:val="15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наставника,</w:t>
      </w:r>
    </w:p>
    <w:p w:rsidR="005A1892" w:rsidRPr="00312227" w:rsidRDefault="00312227">
      <w:pPr>
        <w:framePr w:w="14907" w:wrap="auto" w:hAnchor="text" w:x="852" w:y="66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направленная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совершенствование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качеств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персональной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навыков,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надлежащее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выполнение</w:t>
      </w:r>
    </w:p>
    <w:p w:rsidR="005A1892" w:rsidRPr="00312227" w:rsidRDefault="00312227">
      <w:pPr>
        <w:framePr w:w="14907" w:wrap="auto" w:hAnchor="text" w:x="852" w:y="66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функций;</w:t>
      </w:r>
    </w:p>
    <w:p w:rsidR="005A1892" w:rsidRPr="00312227" w:rsidRDefault="00312227">
      <w:pPr>
        <w:framePr w:w="334" w:wrap="auto" w:hAnchor="text" w:x="852" w:y="72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070" w:wrap="auto" w:hAnchor="text" w:x="1162" w:y="72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</w:t>
      </w:r>
      <w:r w:rsidRPr="00312227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высококвалифицированный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работник,</w:t>
      </w:r>
      <w:r w:rsidRPr="00312227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обладающий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высокими</w:t>
      </w:r>
      <w:r w:rsidRPr="00312227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профессиональными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нравственными</w:t>
      </w:r>
    </w:p>
    <w:p w:rsidR="005A1892" w:rsidRPr="00312227" w:rsidRDefault="00312227">
      <w:pPr>
        <w:framePr w:w="13327" w:wrap="auto" w:hAnchor="text" w:x="852" w:y="75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качествами,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знаниями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опытом,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проводящий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индивидуальном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порядке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</w:p>
    <w:p w:rsidR="005A1892" w:rsidRPr="00312227" w:rsidRDefault="00312227">
      <w:pPr>
        <w:framePr w:w="13327" w:wrap="auto" w:hAnchor="text" w:x="852" w:y="7578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специалистами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производственной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приобщению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корпоративной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культуре,</w:t>
      </w:r>
    </w:p>
    <w:p w:rsidR="005A1892" w:rsidRPr="00312227" w:rsidRDefault="00312227">
      <w:pPr>
        <w:framePr w:w="13327" w:wrap="auto" w:hAnchor="text" w:x="852" w:y="757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способствующий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скорейшему</w:t>
      </w:r>
      <w:r w:rsidRPr="00312227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профессиональному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специалистов;</w:t>
      </w:r>
    </w:p>
    <w:p w:rsidR="005A1892" w:rsidRPr="00312227" w:rsidRDefault="00312227">
      <w:pPr>
        <w:framePr w:w="334" w:wrap="auto" w:hAnchor="text" w:x="852" w:y="85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4641" w:wrap="auto" w:hAnchor="text" w:x="1015" w:y="85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выпускник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учреждения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высшего,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среднего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начального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</w:p>
    <w:p w:rsidR="005A1892" w:rsidRPr="00312227" w:rsidRDefault="00312227">
      <w:pPr>
        <w:framePr w:w="15379" w:wrap="auto" w:hAnchor="text" w:x="852" w:y="88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образования,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впервые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вступивший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отношения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после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окончания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заведения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года,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работник,</w:t>
      </w:r>
    </w:p>
    <w:p w:rsidR="005A1892" w:rsidRPr="00312227" w:rsidRDefault="00312227">
      <w:pPr>
        <w:framePr w:w="15379" w:wrap="auto" w:hAnchor="text" w:x="852" w:y="88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имеющий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стаж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должности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более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>3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лет.</w:t>
      </w:r>
    </w:p>
    <w:p w:rsidR="005A1892" w:rsidRPr="00312227" w:rsidRDefault="00312227">
      <w:pPr>
        <w:framePr w:w="15379" w:wrap="auto" w:hAnchor="text" w:x="852" w:y="8868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Профессиональная</w:t>
      </w:r>
      <w:r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адаптация</w:t>
      </w:r>
      <w:r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начинающего</w:t>
      </w:r>
      <w:r w:rsidRPr="00312227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воспитателя</w:t>
      </w:r>
      <w:r w:rsidRPr="00312227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процессе</w:t>
      </w:r>
      <w:r w:rsidRPr="00312227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вхождения</w:t>
      </w:r>
      <w:r w:rsidRPr="00312227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образовательную</w:t>
      </w:r>
      <w:r w:rsidRPr="00312227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среду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2"/>
          <w:sz w:val="28"/>
          <w:lang w:val="ru-RU"/>
        </w:rPr>
        <w:t>пройдет</w:t>
      </w:r>
    </w:p>
    <w:p w:rsidR="005A1892" w:rsidRPr="00312227" w:rsidRDefault="00312227">
      <w:pPr>
        <w:framePr w:w="15379" w:wrap="auto" w:hAnchor="text" w:x="852" w:y="88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успешно,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если:</w:t>
      </w:r>
    </w:p>
    <w:p w:rsidR="005A1892" w:rsidRPr="00312227" w:rsidRDefault="003760AA" w:rsidP="003760AA">
      <w:pPr>
        <w:framePr w:w="352" w:wrap="auto" w:vAnchor="page" w:hAnchor="page" w:x="8069" w:y="1074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3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5"/>
      <w:bookmarkEnd w:id="3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34" w:wrap="auto" w:hAnchor="text" w:x="852" w:y="14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184" w:wrap="auto" w:hAnchor="text" w:x="1032" w:y="14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трудовая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мотивация,</w:t>
      </w:r>
      <w:r w:rsidRPr="00312227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педагогическая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направленность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являются</w:t>
      </w:r>
      <w:r w:rsidRPr="00312227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важными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факторами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поступлении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работу</w:t>
      </w:r>
      <w:r w:rsidRPr="00312227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закреплены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локальных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нормативных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актах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ДОУ;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1" w:after="0" w:line="311" w:lineRule="exact"/>
        <w:ind w:left="302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профессиональная</w:t>
      </w:r>
      <w:r w:rsidRPr="00312227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адаптация</w:t>
      </w:r>
      <w:r w:rsidRPr="00312227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воспитателя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осуществляется</w:t>
      </w:r>
      <w:r w:rsidRPr="00312227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неразрывной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связи</w:t>
      </w:r>
      <w:r w:rsidRPr="00312227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процессом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личностного</w:t>
      </w:r>
      <w:r w:rsidRPr="00312227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определена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ДОУ;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1" w:after="0" w:line="311" w:lineRule="exact"/>
        <w:ind w:left="33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труда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имеют</w:t>
      </w:r>
      <w:r w:rsidRPr="00312227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место</w:t>
      </w:r>
      <w:r w:rsidRPr="00312227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максимальный</w:t>
      </w:r>
      <w:r w:rsidRPr="00312227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</w:t>
      </w:r>
      <w:r w:rsidRPr="00312227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личностных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особенностей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подготовки,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активная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поддержка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личностного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воспитателя;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1" w:after="0" w:line="311" w:lineRule="exact"/>
        <w:ind w:left="28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материально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техническое</w:t>
      </w:r>
      <w:r w:rsidRPr="00312227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обеспечение</w:t>
      </w:r>
      <w:r w:rsidRPr="00312227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312227">
        <w:rPr>
          <w:rFonts w:ascii="Times New Roman"/>
          <w:color w:val="000000"/>
          <w:spacing w:val="5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процесса</w:t>
      </w:r>
      <w:r w:rsidRPr="00312227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соответствует</w:t>
      </w:r>
      <w:r w:rsidRPr="00312227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современным</w:t>
      </w:r>
      <w:r w:rsidRPr="00312227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требованиям</w:t>
      </w:r>
      <w:r w:rsidRPr="00312227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5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помогает</w:t>
      </w:r>
    </w:p>
    <w:p w:rsidR="005A1892" w:rsidRPr="00312227" w:rsidRDefault="00312227">
      <w:pPr>
        <w:framePr w:w="15373" w:wrap="auto" w:hAnchor="text" w:x="852" w:y="1784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реализовать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инновационные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подходы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334" w:wrap="auto" w:hAnchor="text" w:x="852" w:y="21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922" w:y="33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80" w:wrap="auto" w:hAnchor="text" w:x="852" w:y="43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1</w:t>
      </w:r>
    </w:p>
    <w:p w:rsidR="005A1892" w:rsidRPr="00312227" w:rsidRDefault="00312227">
      <w:pPr>
        <w:framePr w:w="4068" w:wrap="auto" w:hAnchor="text" w:x="993" w:y="43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.2.</w:t>
      </w:r>
      <w:r w:rsidRPr="00312227">
        <w:rPr>
          <w:rFonts w:ascii="Times New Roman"/>
          <w:b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Цель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задачи</w:t>
      </w:r>
      <w:r w:rsidRPr="00312227">
        <w:rPr>
          <w:rFonts w:ascii="Times New Roman"/>
          <w:b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14161" w:wrap="auto" w:hAnchor="text" w:x="852" w:y="46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</w:t>
      </w:r>
      <w:r w:rsidRPr="00312227">
        <w:rPr>
          <w:rFonts w:ascii="Times New Roman"/>
          <w:b/>
          <w:color w:val="000000"/>
          <w:sz w:val="28"/>
          <w:lang w:val="ru-RU"/>
        </w:rPr>
        <w:t>:</w:t>
      </w:r>
      <w:r w:rsidRPr="00312227">
        <w:rPr>
          <w:rFonts w:ascii="Times New Roman"/>
          <w:b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мастерства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первые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годы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учреждении,</w:t>
      </w:r>
    </w:p>
    <w:p w:rsidR="005A1892" w:rsidRPr="00312227" w:rsidRDefault="00312227">
      <w:pPr>
        <w:framePr w:w="14161" w:wrap="auto" w:hAnchor="text" w:x="852" w:y="46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приобретение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совершенствование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индивидуальных</w:t>
      </w:r>
      <w:r w:rsidRPr="00312227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навыков.</w:t>
      </w:r>
    </w:p>
    <w:p w:rsidR="005A1892" w:rsidRPr="00312227" w:rsidRDefault="00312227">
      <w:pPr>
        <w:framePr w:w="14161" w:wrap="auto" w:hAnchor="text" w:x="852" w:y="4681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Задачи:</w:t>
      </w:r>
    </w:p>
    <w:p w:rsidR="005A1892" w:rsidRPr="00312227" w:rsidRDefault="00312227">
      <w:pPr>
        <w:framePr w:w="380" w:wrap="auto" w:hAnchor="text" w:x="852" w:y="56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14554" w:wrap="auto" w:hAnchor="text" w:x="993" w:y="56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молодому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освоении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скорейшем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овладении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полном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объеме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трудовыми</w:t>
      </w:r>
    </w:p>
    <w:p w:rsidR="005A1892" w:rsidRPr="00312227" w:rsidRDefault="00312227">
      <w:pPr>
        <w:framePr w:w="15094" w:wrap="auto" w:hAnchor="text" w:x="852" w:y="59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обязанностями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счет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ознакомления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существующими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учреждении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методами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приемами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труда,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передачи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наставниками</w:t>
      </w:r>
    </w:p>
    <w:p w:rsidR="005A1892" w:rsidRPr="00312227" w:rsidRDefault="00312227">
      <w:pPr>
        <w:framePr w:w="15094" w:wrap="auto" w:hAnchor="text" w:x="852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принципов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корпоративной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культуры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этики.</w:t>
      </w:r>
    </w:p>
    <w:p w:rsidR="005A1892" w:rsidRPr="00312227" w:rsidRDefault="00312227">
      <w:pPr>
        <w:framePr w:w="380" w:wrap="auto" w:hAnchor="text" w:x="852" w:y="66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852" w:y="66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312227">
      <w:pPr>
        <w:framePr w:w="380" w:wrap="auto" w:hAnchor="text" w:x="852" w:y="66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312227">
      <w:pPr>
        <w:framePr w:w="380" w:wrap="auto" w:hAnchor="text" w:x="852" w:y="66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5</w:t>
      </w:r>
    </w:p>
    <w:p w:rsidR="005A1892" w:rsidRPr="00312227" w:rsidRDefault="00312227">
      <w:pPr>
        <w:framePr w:w="10792" w:wrap="auto" w:hAnchor="text" w:x="993" w:y="66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условиям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осуществления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деятельности.</w:t>
      </w:r>
    </w:p>
    <w:p w:rsidR="005A1892" w:rsidRPr="00312227" w:rsidRDefault="00312227">
      <w:pPr>
        <w:framePr w:w="15011" w:wrap="auto" w:hAnchor="text" w:x="993" w:y="69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квалифицированного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компетентного</w:t>
      </w:r>
      <w:r w:rsidRPr="00312227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области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работника.</w:t>
      </w:r>
    </w:p>
    <w:p w:rsidR="005A1892" w:rsidRPr="00312227" w:rsidRDefault="00312227">
      <w:pPr>
        <w:framePr w:w="15011" w:wrap="auto" w:hAnchor="text" w:x="993" w:y="69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Снижение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процента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текучести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кадров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установлению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длительных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отношений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работодателем.</w:t>
      </w:r>
    </w:p>
    <w:p w:rsidR="005A1892" w:rsidRPr="00312227" w:rsidRDefault="00312227">
      <w:pPr>
        <w:framePr w:w="15011" w:wrap="auto" w:hAnchor="text" w:x="993" w:y="69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моральной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психологической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поддержки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специалистам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преодолении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</w:p>
    <w:p w:rsidR="005A1892" w:rsidRPr="00312227" w:rsidRDefault="00312227">
      <w:pPr>
        <w:framePr w:w="8479" w:wrap="auto" w:hAnchor="text" w:x="852" w:y="7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трудностей,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возникающих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обязанностей.</w:t>
      </w:r>
    </w:p>
    <w:p w:rsidR="005A1892" w:rsidRPr="00312227" w:rsidRDefault="00312227">
      <w:pPr>
        <w:framePr w:w="380" w:wrap="auto" w:hAnchor="text" w:x="852" w:y="85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1</w:t>
      </w:r>
    </w:p>
    <w:p w:rsidR="005A1892" w:rsidRPr="00312227" w:rsidRDefault="00312227">
      <w:pPr>
        <w:framePr w:w="14556" w:wrap="auto" w:hAnchor="text" w:x="852" w:y="8550"/>
        <w:widowControl w:val="0"/>
        <w:autoSpaceDE w:val="0"/>
        <w:autoSpaceDN w:val="0"/>
        <w:spacing w:before="0" w:after="0" w:line="311" w:lineRule="exact"/>
        <w:ind w:left="141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.3.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Принципы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реализации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14556" w:wrap="auto" w:hAnchor="text" w:x="852" w:y="8550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строится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принципах,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наиболее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значимых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начальном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этапе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работы:</w:t>
      </w:r>
    </w:p>
    <w:p w:rsidR="005A1892" w:rsidRPr="00312227" w:rsidRDefault="00312227">
      <w:pPr>
        <w:framePr w:w="14556" w:wrap="auto" w:hAnchor="text" w:x="852" w:y="8550"/>
        <w:widowControl w:val="0"/>
        <w:autoSpaceDE w:val="0"/>
        <w:autoSpaceDN w:val="0"/>
        <w:spacing w:before="11" w:after="0" w:line="311" w:lineRule="exact"/>
        <w:ind w:left="163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сотрудничества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диалога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позволяет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ходе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атмосферу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доброжелательности,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эмоциональной</w:t>
      </w:r>
    </w:p>
    <w:p w:rsidR="005A1892" w:rsidRPr="00312227" w:rsidRDefault="00312227">
      <w:pPr>
        <w:framePr w:w="14556" w:wrap="auto" w:hAnchor="text" w:x="852" w:y="855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spell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раскрепощенности</w:t>
      </w:r>
      <w:proofErr w:type="spellEnd"/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среди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опытных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специалистов;</w:t>
      </w:r>
    </w:p>
    <w:p w:rsidR="005A1892" w:rsidRPr="00312227" w:rsidRDefault="00312227">
      <w:pPr>
        <w:framePr w:w="14556" w:wrap="auto" w:hAnchor="text" w:x="852" w:y="8550"/>
        <w:widowControl w:val="0"/>
        <w:autoSpaceDE w:val="0"/>
        <w:autoSpaceDN w:val="0"/>
        <w:spacing w:before="49" w:after="0" w:line="311" w:lineRule="exact"/>
        <w:ind w:left="163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системности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непрерывности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образования,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накопления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опыта;</w:t>
      </w:r>
    </w:p>
    <w:p w:rsidR="005A1892" w:rsidRPr="00312227" w:rsidRDefault="00312227">
      <w:pPr>
        <w:framePr w:w="334" w:wrap="auto" w:hAnchor="text" w:x="852" w:y="91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98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760AA" w:rsidP="003760AA">
      <w:pPr>
        <w:framePr w:w="352" w:wrap="auto" w:vAnchor="page" w:hAnchor="page" w:x="8161" w:y="1101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4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6"/>
      <w:bookmarkEnd w:id="4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34" w:wrap="auto" w:hAnchor="text" w:x="852" w:y="14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3327" w:wrap="auto" w:hAnchor="text" w:x="1015" w:y="14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принцип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многоуровневой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дифференциации</w:t>
      </w:r>
      <w:r w:rsidRPr="00312227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подгрупп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стажу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уровню</w:t>
      </w:r>
    </w:p>
    <w:p w:rsidR="005A1892" w:rsidRPr="00312227" w:rsidRDefault="00312227">
      <w:pPr>
        <w:framePr w:w="9596" w:wrap="auto" w:hAnchor="text" w:x="852" w:y="17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квалификационной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категории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выявленным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проблемам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работе.</w:t>
      </w:r>
    </w:p>
    <w:p w:rsidR="005A1892" w:rsidRPr="00312227" w:rsidRDefault="00312227">
      <w:pPr>
        <w:framePr w:w="380" w:wrap="auto" w:hAnchor="text" w:x="852" w:y="243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1</w:t>
      </w:r>
    </w:p>
    <w:p w:rsidR="005A1892" w:rsidRPr="00312227" w:rsidRDefault="00312227">
      <w:pPr>
        <w:framePr w:w="5303" w:wrap="auto" w:hAnchor="text" w:x="993" w:y="243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.4.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Основные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направления</w:t>
      </w:r>
      <w:r w:rsidRPr="00312227">
        <w:rPr>
          <w:rFonts w:ascii="Times New Roman"/>
          <w:b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Программы</w:t>
      </w:r>
    </w:p>
    <w:p w:rsidR="005A1892" w:rsidRPr="00312227" w:rsidRDefault="00312227">
      <w:pPr>
        <w:framePr w:w="380" w:wrap="auto" w:hAnchor="text" w:x="852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14072" w:wrap="auto" w:hAnchor="text" w:x="993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 xml:space="preserve">.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Анализ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педагогов,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</w:p>
    <w:p w:rsidR="005A1892" w:rsidRPr="00312227" w:rsidRDefault="00312227">
      <w:pPr>
        <w:framePr w:w="13877" w:wrap="auto" w:hAnchor="text" w:x="852" w:y="30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потребностей,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затруднений.</w:t>
      </w:r>
    </w:p>
    <w:p w:rsidR="005A1892" w:rsidRPr="00312227" w:rsidRDefault="00312227">
      <w:pPr>
        <w:framePr w:w="13877" w:wrap="auto" w:hAnchor="text" w:x="852" w:y="3070"/>
        <w:widowControl w:val="0"/>
        <w:autoSpaceDE w:val="0"/>
        <w:autoSpaceDN w:val="0"/>
        <w:spacing w:before="11" w:after="0" w:line="311" w:lineRule="exact"/>
        <w:ind w:left="141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семинаров,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практикумов,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деловых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игр,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консультаций,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мастер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классов,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целью</w:t>
      </w:r>
    </w:p>
    <w:p w:rsidR="005A1892" w:rsidRPr="00312227" w:rsidRDefault="00312227">
      <w:pPr>
        <w:framePr w:w="13877" w:wrap="auto" w:hAnchor="text" w:x="852" w:y="3070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совершенствования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оптимизации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проведения.</w:t>
      </w:r>
    </w:p>
    <w:p w:rsidR="005A1892" w:rsidRPr="00312227" w:rsidRDefault="00312227">
      <w:pPr>
        <w:framePr w:w="13877" w:wrap="auto" w:hAnchor="text" w:x="852" w:y="3070"/>
        <w:widowControl w:val="0"/>
        <w:autoSpaceDE w:val="0"/>
        <w:autoSpaceDN w:val="0"/>
        <w:spacing w:before="11" w:after="0" w:line="311" w:lineRule="exact"/>
        <w:ind w:left="141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правовых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инструктивных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документов,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обеспечивающих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реализацию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</w:t>
      </w: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3877" w:wrap="auto" w:hAnchor="text" w:x="852" w:y="30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процесса.</w:t>
      </w:r>
    </w:p>
    <w:p w:rsidR="005A1892" w:rsidRPr="00312227" w:rsidRDefault="00312227">
      <w:pPr>
        <w:framePr w:w="380" w:wrap="auto" w:hAnchor="text" w:x="852" w:y="33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852" w:y="40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312227">
      <w:pPr>
        <w:framePr w:w="380" w:wrap="auto" w:hAnchor="text" w:x="852" w:y="46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312227">
      <w:pPr>
        <w:framePr w:w="380" w:wrap="auto" w:hAnchor="text" w:x="852" w:y="46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5</w:t>
      </w:r>
    </w:p>
    <w:p w:rsidR="005A1892" w:rsidRPr="00312227" w:rsidRDefault="00312227">
      <w:pPr>
        <w:framePr w:w="380" w:wrap="auto" w:hAnchor="text" w:x="852" w:y="46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6</w:t>
      </w:r>
    </w:p>
    <w:p w:rsidR="005A1892" w:rsidRPr="00312227" w:rsidRDefault="00312227">
      <w:pPr>
        <w:framePr w:w="13727" w:wrap="auto" w:hAnchor="text" w:x="993" w:y="46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обсуждение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планирования.</w:t>
      </w:r>
    </w:p>
    <w:p w:rsidR="005A1892" w:rsidRPr="00312227" w:rsidRDefault="00312227">
      <w:pPr>
        <w:framePr w:w="13727" w:wrap="auto" w:hAnchor="text" w:x="993" w:y="46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Взаимное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посещение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занятий,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обмен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опытом,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совершенствование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методики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преподавания.</w:t>
      </w:r>
    </w:p>
    <w:p w:rsidR="005A1892" w:rsidRPr="00312227" w:rsidRDefault="00312227">
      <w:pPr>
        <w:framePr w:w="13727" w:wrap="auto" w:hAnchor="text" w:x="993" w:y="46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Ознакомление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новинками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правовой,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справочной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литературы.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312227">
      <w:pPr>
        <w:framePr w:w="380" w:wrap="auto" w:hAnchor="text" w:x="852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5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.5.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Планируемые</w:t>
      </w:r>
      <w:r w:rsidRPr="00312227">
        <w:rPr>
          <w:rFonts w:ascii="Times New Roman"/>
          <w:b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результаты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 xml:space="preserve">.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учреждении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 xml:space="preserve">.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Познание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себя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ориентация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ценности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саморазвития.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Качественное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изменение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отношений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коллективе.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Стремление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взаимодействовать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установкой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открытость,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взаимопомощь.</w:t>
      </w:r>
    </w:p>
    <w:p w:rsidR="005A1892" w:rsidRPr="00312227" w:rsidRDefault="00312227">
      <w:pPr>
        <w:framePr w:w="14049" w:wrap="auto" w:hAnchor="text" w:x="993" w:y="59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Рост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компетенции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молодых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воспитателей,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готовности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</w:p>
    <w:p w:rsidR="005A1892" w:rsidRPr="00312227" w:rsidRDefault="00312227">
      <w:pPr>
        <w:framePr w:w="3855" w:wrap="auto" w:hAnchor="text" w:x="852" w:y="79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380" w:wrap="auto" w:hAnchor="text" w:x="852" w:y="82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6</w:t>
      </w:r>
    </w:p>
    <w:p w:rsidR="005A1892" w:rsidRPr="00312227" w:rsidRDefault="00312227">
      <w:pPr>
        <w:framePr w:w="380" w:wrap="auto" w:hAnchor="text" w:x="852" w:y="82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7</w:t>
      </w:r>
    </w:p>
    <w:p w:rsidR="005A1892" w:rsidRPr="00312227" w:rsidRDefault="00312227">
      <w:pPr>
        <w:framePr w:w="12019" w:wrap="auto" w:hAnchor="text" w:x="993" w:y="82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Использование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новых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технологий</w:t>
      </w:r>
      <w:r w:rsidR="00A82A79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12019" w:wrap="auto" w:hAnchor="text" w:x="993" w:y="82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Приобретение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умения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общаться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учетом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личностных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особенностей.</w:t>
      </w:r>
    </w:p>
    <w:p w:rsidR="005A1892" w:rsidRPr="00312227" w:rsidRDefault="003760AA" w:rsidP="003760AA">
      <w:pPr>
        <w:framePr w:w="352" w:wrap="auto" w:vAnchor="page" w:hAnchor="page" w:x="8130" w:y="1070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5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7"/>
      <w:bookmarkEnd w:id="5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4700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РАЗДЕЛ</w:t>
      </w:r>
      <w:r w:rsidRPr="00312227">
        <w:rPr>
          <w:rFonts w:ascii="Times New Roman"/>
          <w:b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>2.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СОДЕРЖАТЕЛЬНЫЙ</w:t>
      </w:r>
    </w:p>
    <w:p w:rsidR="005A1892" w:rsidRPr="00312227" w:rsidRDefault="00312227">
      <w:pPr>
        <w:framePr w:w="380" w:wrap="auto" w:hAnchor="text" w:x="852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2</w:t>
      </w:r>
    </w:p>
    <w:p w:rsidR="005A1892" w:rsidRPr="00312227" w:rsidRDefault="00312227">
      <w:pPr>
        <w:framePr w:w="7409" w:wrap="auto" w:hAnchor="text" w:x="993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.1.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Формы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методы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работы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312227">
        <w:rPr>
          <w:rFonts w:ascii="Times New Roman"/>
          <w:b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молодыми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специалистами</w:t>
      </w:r>
    </w:p>
    <w:p w:rsidR="005A1892" w:rsidRPr="00312227" w:rsidRDefault="00312227">
      <w:pPr>
        <w:framePr w:w="14588" w:wrap="auto" w:hAnchor="text" w:x="852" w:y="24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профессионализма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предполагается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строить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учётом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следующих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факторов: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3273" w:wrap="auto" w:hAnchor="text" w:x="1015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уровень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базового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образования,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теоретическая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подготовленность;</w:t>
      </w:r>
    </w:p>
    <w:p w:rsidR="005A1892" w:rsidRPr="00312227" w:rsidRDefault="00312227">
      <w:pPr>
        <w:framePr w:w="13273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педагога;</w:t>
      </w:r>
    </w:p>
    <w:p w:rsidR="005A1892" w:rsidRPr="00312227" w:rsidRDefault="00312227">
      <w:pPr>
        <w:framePr w:w="13273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уровень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потребностей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(каких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хотят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добиться)</w:t>
      </w:r>
      <w:r w:rsidR="00A82A79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13273" w:wrap="auto" w:hAnchor="text" w:x="1015" w:y="2749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наличие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детьми.</w:t>
      </w:r>
    </w:p>
    <w:p w:rsidR="005A1892" w:rsidRPr="00312227" w:rsidRDefault="00312227">
      <w:pPr>
        <w:framePr w:w="13273" w:wrap="auto" w:hAnchor="text" w:x="1015" w:y="2749"/>
        <w:widowControl w:val="0"/>
        <w:autoSpaceDE w:val="0"/>
        <w:autoSpaceDN w:val="0"/>
        <w:spacing w:before="15" w:after="0" w:line="311" w:lineRule="exact"/>
        <w:ind w:left="5804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Формы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методы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диалоги,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активизирующие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мыслительную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познавательную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беседы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опытными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педагогами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анализ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собственной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групповые</w:t>
      </w:r>
      <w:r w:rsidRPr="00312227">
        <w:rPr>
          <w:rFonts w:ascii="Times New Roman"/>
          <w:color w:val="000000"/>
          <w:spacing w:val="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консультации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педсоветы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семинары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открытые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занятия,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взаимные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посещения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занятий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тренинги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совершенствованию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умений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самообразование,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литературы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067" w:wrap="auto" w:hAnchor="text" w:x="1015" w:y="43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анкетирование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опросы.</w:t>
      </w:r>
    </w:p>
    <w:p w:rsidR="005A1892" w:rsidRPr="00312227" w:rsidRDefault="00312227">
      <w:pPr>
        <w:framePr w:w="4374" w:wrap="auto" w:hAnchor="text" w:x="6356" w:y="75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Условия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эффективности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1456" w:wrap="auto" w:hAnchor="text" w:x="1015" w:y="7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взаимосвязь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всех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звеньев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её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методов;</w:t>
      </w:r>
    </w:p>
    <w:p w:rsidR="005A1892" w:rsidRPr="00312227" w:rsidRDefault="00312227">
      <w:pPr>
        <w:framePr w:w="11456" w:wrap="auto" w:hAnchor="text" w:x="1015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системность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непрерывность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всех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работы;</w:t>
      </w:r>
    </w:p>
    <w:p w:rsidR="005A1892" w:rsidRPr="00312227" w:rsidRDefault="00312227">
      <w:pPr>
        <w:framePr w:w="11456" w:wrap="auto" w:hAnchor="text" w:x="1015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сочетание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теоретических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практических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форм;</w:t>
      </w:r>
    </w:p>
    <w:p w:rsidR="005A1892" w:rsidRPr="00312227" w:rsidRDefault="00312227">
      <w:pPr>
        <w:framePr w:w="11456" w:wrap="auto" w:hAnchor="text" w:x="1015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работы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(диагностика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детей);</w:t>
      </w:r>
    </w:p>
    <w:p w:rsidR="005A1892" w:rsidRPr="00312227" w:rsidRDefault="00312227">
      <w:pPr>
        <w:framePr w:w="11456" w:wrap="auto" w:hAnchor="text" w:x="1015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своевременное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информацией.</w:t>
      </w:r>
    </w:p>
    <w:p w:rsidR="005A1892" w:rsidRPr="00312227" w:rsidRDefault="003760AA" w:rsidP="003760AA">
      <w:pPr>
        <w:framePr w:w="352" w:wrap="auto" w:vAnchor="page" w:hAnchor="page" w:x="7991" w:y="1070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6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8"/>
      <w:bookmarkEnd w:id="6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Default="00A73A3D" w:rsidP="00A73A3D">
      <w:pPr>
        <w:framePr w:w="15470" w:h="9709" w:hRule="exact" w:wrap="auto" w:vAnchor="page" w:hAnchor="page" w:x="977" w:y="8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/>
          <w:b/>
          <w:color w:val="000000"/>
          <w:sz w:val="28"/>
          <w:lang w:val="ru-RU"/>
        </w:rPr>
        <w:t>2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.2.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Система</w:t>
      </w:r>
      <w:r w:rsidR="00312227" w:rsidRPr="00312227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работы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="00312227"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молодыми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педагогами</w:t>
      </w:r>
      <w:r w:rsidR="00553A15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A73A3D" w:rsidRDefault="00A73A3D" w:rsidP="00A73A3D">
      <w:pPr>
        <w:framePr w:w="15470" w:h="9709" w:hRule="exact" w:wrap="auto" w:vAnchor="page" w:hAnchor="page" w:x="977" w:y="8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Style w:val="-2"/>
        <w:tblW w:w="0" w:type="auto"/>
        <w:tblInd w:w="1961" w:type="dxa"/>
        <w:tblLook w:val="04A0"/>
      </w:tblPr>
      <w:tblGrid>
        <w:gridCol w:w="11501"/>
      </w:tblGrid>
      <w:tr w:rsidR="00A73A3D" w:rsidRPr="00F04034" w:rsidTr="00A73A3D">
        <w:trPr>
          <w:cnfStyle w:val="100000000000"/>
          <w:trHeight w:val="425"/>
        </w:trPr>
        <w:tc>
          <w:tcPr>
            <w:cnfStyle w:val="001000000000"/>
            <w:tcW w:w="11501" w:type="dxa"/>
          </w:tcPr>
          <w:p w:rsidR="00A73A3D" w:rsidRPr="00870715" w:rsidRDefault="00A73A3D" w:rsidP="00A73A3D">
            <w:pPr>
              <w:pStyle w:val="a3"/>
              <w:framePr w:w="15470" w:h="9709" w:hRule="exact" w:wrap="auto" w:vAnchor="page" w:hAnchor="page" w:x="977" w:y="883"/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870715">
              <w:rPr>
                <w:rFonts w:ascii="Times New Roman" w:hAnsi="Times New Roman" w:cs="Times New Roman"/>
                <w:b w:val="0"/>
                <w:sz w:val="32"/>
                <w:szCs w:val="32"/>
              </w:rPr>
              <w:t xml:space="preserve">Вхождение </w:t>
            </w: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в профессиональное образовательное пространство</w:t>
            </w:r>
          </w:p>
        </w:tc>
      </w:tr>
      <w:tr w:rsidR="00A73A3D" w:rsidRPr="00F04034" w:rsidTr="00A73A3D">
        <w:trPr>
          <w:cnfStyle w:val="000000100000"/>
          <w:trHeight w:val="425"/>
        </w:trPr>
        <w:tc>
          <w:tcPr>
            <w:cnfStyle w:val="001000000000"/>
            <w:tcW w:w="11501" w:type="dxa"/>
          </w:tcPr>
          <w:p w:rsidR="00A73A3D" w:rsidRPr="00870715" w:rsidRDefault="00A73A3D" w:rsidP="00A73A3D">
            <w:pPr>
              <w:pStyle w:val="a3"/>
              <w:framePr w:w="15470" w:h="9709" w:hRule="exact" w:wrap="auto" w:vAnchor="page" w:hAnchor="page" w:x="977" w:y="883"/>
              <w:jc w:val="center"/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</w:pPr>
            <w:r w:rsidRPr="00870715"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>С</w:t>
            </w:r>
            <w:r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>бор информации о молодом педагоге (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>)</w:t>
            </w:r>
          </w:p>
        </w:tc>
      </w:tr>
    </w:tbl>
    <w:p w:rsidR="00A73A3D" w:rsidRDefault="00A73A3D" w:rsidP="00A73A3D">
      <w:pPr>
        <w:framePr w:w="15470" w:h="9709" w:hRule="exact" w:wrap="auto" w:vAnchor="page" w:hAnchor="page" w:x="977" w:y="8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</w:p>
    <w:p w:rsidR="00A73A3D" w:rsidRDefault="00A73A3D" w:rsidP="00A73A3D">
      <w:pPr>
        <w:framePr w:w="15470" w:h="9709" w:hRule="exact" w:wrap="auto" w:vAnchor="page" w:hAnchor="page" w:x="977" w:y="8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</w:p>
    <w:tbl>
      <w:tblPr>
        <w:tblStyle w:val="-2"/>
        <w:tblW w:w="0" w:type="auto"/>
        <w:tblLook w:val="04A0"/>
      </w:tblPr>
      <w:tblGrid>
        <w:gridCol w:w="5988"/>
      </w:tblGrid>
      <w:tr w:rsidR="00296C92" w:rsidTr="00296C92">
        <w:trPr>
          <w:cnfStyle w:val="100000000000"/>
          <w:trHeight w:val="425"/>
        </w:trPr>
        <w:tc>
          <w:tcPr>
            <w:cnfStyle w:val="001000000000"/>
            <w:tcW w:w="5988" w:type="dxa"/>
          </w:tcPr>
          <w:p w:rsidR="00296C92" w:rsidRPr="00870715" w:rsidRDefault="00296C92" w:rsidP="00296C92">
            <w:pPr>
              <w:pStyle w:val="a3"/>
              <w:framePr w:w="15470" w:h="9709" w:hRule="exact" w:wrap="auto" w:vAnchor="page" w:hAnchor="page" w:x="977" w:y="883"/>
              <w:ind w:left="68"/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Профессиональное самоопределение</w:t>
            </w:r>
          </w:p>
        </w:tc>
      </w:tr>
      <w:tr w:rsidR="00296C92" w:rsidTr="00296C92">
        <w:trPr>
          <w:cnfStyle w:val="000000100000"/>
          <w:trHeight w:val="425"/>
        </w:trPr>
        <w:tc>
          <w:tcPr>
            <w:cnfStyle w:val="001000000000"/>
            <w:tcW w:w="5988" w:type="dxa"/>
          </w:tcPr>
          <w:p w:rsidR="00296C92" w:rsidRPr="00870715" w:rsidRDefault="008643CC" w:rsidP="00296C92">
            <w:pPr>
              <w:pStyle w:val="a3"/>
              <w:framePr w:w="15470" w:h="9709" w:hRule="exact" w:wrap="auto" w:vAnchor="page" w:hAnchor="page" w:x="977" w:y="883"/>
              <w:jc w:val="center"/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</w:pPr>
            <w:r w:rsidRPr="008643CC">
              <w:rPr>
                <w:rFonts w:ascii="Times New Roman"/>
                <w:b w:val="0"/>
                <w:noProof/>
                <w:color w:val="000000"/>
                <w:sz w:val="28"/>
                <w:lang w:eastAsia="ru-RU"/>
              </w:rPr>
              <w:pict>
                <v:rect id="_x0000_s1154" style="position:absolute;left:0;text-align:left;margin-left:14.2pt;margin-top:353.1pt;width:722.8pt;height:38.25pt;z-index:251707904;mso-position-horizontal-relative:text;mso-position-vertical-relative:text" fillcolor="#7030a0" strokecolor="#f2f2f2 [3041]" strokeweight="3pt">
                  <v:shadow on="t" type="perspective" color="#7f5f00 [1607]" opacity=".5" offset="1pt" offset2="-1pt"/>
                  <v:textbox>
                    <w:txbxContent>
                      <w:p w:rsidR="003760AA" w:rsidRPr="00EC55FC" w:rsidRDefault="003760AA" w:rsidP="00403A88">
                        <w:pPr>
                          <w:pStyle w:val="a3"/>
                          <w:jc w:val="center"/>
                          <w:cnfStyle w:val="001000100000"/>
                          <w:rPr>
                            <w:rFonts w:ascii="Times New Roman" w:hAnsi="Times New Roman" w:cs="Times New Roman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EC55FC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Описание работы, оформление материала: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 xml:space="preserve"> </w:t>
                        </w:r>
                        <w:r w:rsidRPr="00EC55FC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теоретического и практического</w:t>
                        </w:r>
                      </w:p>
                    </w:txbxContent>
                  </v:textbox>
                </v:rect>
              </w:pict>
            </w:r>
            <w:r w:rsidR="00296C92"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 xml:space="preserve"> Составление плана работы</w:t>
            </w:r>
          </w:p>
        </w:tc>
      </w:tr>
    </w:tbl>
    <w:tbl>
      <w:tblPr>
        <w:tblStyle w:val="-2"/>
        <w:tblpPr w:leftFromText="180" w:rightFromText="180" w:vertAnchor="page" w:horzAnchor="page" w:tblpX="8161" w:tblpY="2742"/>
        <w:tblW w:w="0" w:type="auto"/>
        <w:tblLook w:val="04A0"/>
      </w:tblPr>
      <w:tblGrid>
        <w:gridCol w:w="7914"/>
      </w:tblGrid>
      <w:tr w:rsidR="00296C92" w:rsidTr="00296C92">
        <w:trPr>
          <w:cnfStyle w:val="100000000000"/>
          <w:trHeight w:val="399"/>
        </w:trPr>
        <w:tc>
          <w:tcPr>
            <w:cnfStyle w:val="001000000000"/>
            <w:tcW w:w="7914" w:type="dxa"/>
          </w:tcPr>
          <w:p w:rsidR="00296C92" w:rsidRPr="00870715" w:rsidRDefault="00296C92" w:rsidP="00296C92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Творческая самореализация</w:t>
            </w:r>
          </w:p>
        </w:tc>
      </w:tr>
      <w:tr w:rsidR="00296C92" w:rsidRPr="00F04034" w:rsidTr="00296C92">
        <w:trPr>
          <w:cnfStyle w:val="000000100000"/>
          <w:trHeight w:val="399"/>
        </w:trPr>
        <w:tc>
          <w:tcPr>
            <w:cnfStyle w:val="001000000000"/>
            <w:tcW w:w="7914" w:type="dxa"/>
          </w:tcPr>
          <w:p w:rsidR="00296C92" w:rsidRPr="00870715" w:rsidRDefault="00296C92" w:rsidP="00296C92">
            <w:pPr>
              <w:pStyle w:val="a3"/>
              <w:jc w:val="center"/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color w:val="0070C0"/>
                <w:sz w:val="32"/>
                <w:szCs w:val="32"/>
              </w:rPr>
              <w:t>Подготовка теоретического и практического материала</w:t>
            </w:r>
          </w:p>
        </w:tc>
      </w:tr>
    </w:tbl>
    <w:p w:rsidR="00A73A3D" w:rsidRPr="00312227" w:rsidRDefault="008643CC" w:rsidP="00403A88">
      <w:pPr>
        <w:framePr w:w="15918" w:h="9709" w:hRule="exact" w:wrap="auto" w:vAnchor="page" w:hAnchor="page" w:x="450" w:y="6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51" type="#_x0000_t67" style="position:absolute;margin-left:411.95pt;margin-top:386.85pt;width:117.75pt;height:93.75pt;z-index:251704832;mso-position-horizontal-relative:text;mso-position-vertical-relative:text" fillcolor="#70ad47 [3209]" strokecolor="#f2f2f2 [3041]" strokeweight="3pt">
            <v:shadow on="t" type="perspective" color="#525252 [1606]" opacity=".5" offset="1pt" offset2="-1pt"/>
            <v:textbox style="layout-flow:vertical;mso-layout-flow-alt:bottom-to-top"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Перспективный план работы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52" type="#_x0000_t67" style="position:absolute;margin-left:559.05pt;margin-top:387pt;width:81pt;height:93.75pt;z-index:251705856;mso-position-horizontal-relative:text;mso-position-vertical-relative:text" fillcolor="#70ad47 [3209]" strokecolor="#f2f2f2 [3041]" strokeweight="3pt">
            <v:shadow on="t" type="perspective" color="#525252 [1606]" opacity=".5" offset="1pt" offset2="-1pt"/>
            <v:textbox style="layout-flow:vertical;mso-layout-flow-alt:bottom-to-top"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Конспекты НОД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53" type="#_x0000_t67" style="position:absolute;margin-left:660.8pt;margin-top:376.75pt;width:84pt;height:104.25pt;z-index:251706880;mso-position-horizontal-relative:text;mso-position-vertical-relative:text" fillcolor="#70ad47 [3209]" strokecolor="#f2f2f2 [3041]" strokeweight="3pt">
            <v:shadow on="t" type="perspective" color="#525252 [1606]" opacity=".5" offset="1pt" offset2="-1pt"/>
            <v:textbox style="layout-flow:vertical;mso-layout-flow-alt:bottom-to-top"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Сценарии праздников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oval id="_x0000_s1150" style="position:absolute;margin-left:404.3pt;margin-top:303.4pt;width:387pt;height:65.25pt;z-index:251703808;mso-position-horizontal-relative:text;mso-position-vertical-relative:text" fillcolor="#70ad47 [3209]" strokecolor="#f2f2f2 [3041]" strokeweight="3pt">
            <v:shadow on="t" type="perspective" color="#525252 [1606]" opacity=".5" offset="1pt" offset2="-1pt"/>
            <v:textbox>
              <w:txbxContent>
                <w:p w:rsidR="003760AA" w:rsidRPr="001B61A5" w:rsidRDefault="003760AA" w:rsidP="00403A88">
                  <w:pPr>
                    <w:pStyle w:val="a3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Накопление практического материала</w:t>
                  </w:r>
                </w:p>
              </w:txbxContent>
            </v:textbox>
          </v:oval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9" type="#_x0000_t67" style="position:absolute;margin-left:645.6pt;margin-top:173.65pt;width:87.75pt;height:109.5pt;z-index:251702784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Продуктивная деятельность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8" type="#_x0000_t67" style="position:absolute;margin-left:511.7pt;margin-top:173.65pt;width:87.75pt;height:109.5pt;z-index:251701760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Праздники</w:t>
                  </w:r>
                </w:p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Развлечения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7" type="#_x0000_t67" style="position:absolute;margin-left:411.8pt;margin-top:173.65pt;width:57.75pt;height:109.5pt;z-index:251700736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Pr="0036731D" w:rsidRDefault="003760AA" w:rsidP="00403A88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Занятия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5" type="#_x0000_t67" style="position:absolute;margin-left:206.3pt;margin-top:180.8pt;width:87.75pt;height:109.5pt;z-index:251698688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 w:rsidRPr="001B61A5"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Педсоветы</w:t>
                  </w:r>
                </w:p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 w:rsidRPr="001B61A5"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Просмотры</w:t>
                  </w:r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4" type="#_x0000_t67" style="position:absolute;margin-left:109.7pt;margin-top:180.8pt;width:57.75pt;height:115.5pt;z-index:251697664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Pr="0036731D" w:rsidRDefault="003760AA" w:rsidP="00403A88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Консультации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/>
          <w:b/>
          <w:noProof/>
          <w:color w:val="000000"/>
          <w:sz w:val="28"/>
          <w:lang w:val="ru-RU" w:eastAsia="ru-RU"/>
        </w:rPr>
        <w:pict>
          <v:shape id="_x0000_s1143" type="#_x0000_t67" style="position:absolute;margin-left:18.1pt;margin-top:180.8pt;width:57.75pt;height:109.5pt;z-index:251696640;mso-position-horizontal-relative:text;mso-position-vertical-relative:text" fillcolor="#4472c4 [3208]" strokecolor="#f2f2f2 [3041]" strokeweight="3pt">
            <v:shadow on="t" type="perspective" color="#1f3763 [1608]" opacity=".5" offset="1pt" offset2="-1pt"/>
            <v:textbox style="layout-flow:vertical;mso-layout-flow-alt:bottom-to-top">
              <w:txbxContent>
                <w:p w:rsidR="003760AA" w:rsidRPr="0036731D" w:rsidRDefault="003760AA" w:rsidP="00403A88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proofErr w:type="spellStart"/>
                  <w:r w:rsidRPr="0036731D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Семинары</w:t>
                  </w:r>
                  <w:proofErr w:type="spellEnd"/>
                </w:p>
              </w:txbxContent>
            </v:textbox>
          </v:shape>
        </w:pict>
      </w:r>
      <w:r w:rsidR="00296C92">
        <w:rPr>
          <w:rFonts w:ascii="Times New Roman"/>
          <w:b/>
          <w:color w:val="000000"/>
          <w:sz w:val="28"/>
          <w:lang w:val="ru-RU"/>
        </w:rPr>
        <w:t xml:space="preserve">  </w:t>
      </w:r>
    </w:p>
    <w:p w:rsidR="005A1892" w:rsidRPr="00312227" w:rsidRDefault="003760AA" w:rsidP="003760AA">
      <w:pPr>
        <w:framePr w:w="352" w:wrap="auto" w:vAnchor="page" w:hAnchor="page" w:x="8006" w:y="115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7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rFonts w:ascii="Times New Roman"/>
          <w:b/>
          <w:noProof/>
          <w:color w:val="000000"/>
          <w:sz w:val="28"/>
          <w:lang w:val="ru-RU" w:eastAsia="ru-RU"/>
        </w:rPr>
        <w:pict>
          <v:oval id="_x0000_s1146" style="position:absolute;margin-left:12.35pt;margin-top:362.8pt;width:322.5pt;height:57pt;z-index:251699712" fillcolor="#ed7d31 [3205]" strokecolor="#f2f2f2 [3041]" strokeweight="3pt">
            <v:shadow on="t" type="perspective" color="#375623 [1609]" opacity=".5" offset="1pt" offset2="-1pt"/>
            <v:textbox>
              <w:txbxContent>
                <w:p w:rsidR="003760AA" w:rsidRPr="001B61A5" w:rsidRDefault="003760AA" w:rsidP="00403A8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1B61A5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</w:rPr>
                    <w:t>Накопление теоретического материала</w:t>
                  </w:r>
                </w:p>
              </w:txbxContent>
            </v:textbox>
          </v:oval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9"/>
      <w:bookmarkEnd w:id="7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80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2</w:t>
      </w:r>
    </w:p>
    <w:p w:rsidR="005A1892" w:rsidRPr="00312227" w:rsidRDefault="00312227">
      <w:pPr>
        <w:framePr w:w="4431" w:wrap="auto" w:hAnchor="text" w:x="993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pacing w:val="1"/>
          <w:sz w:val="28"/>
          <w:lang w:val="ru-RU"/>
        </w:rPr>
        <w:t>.3.</w:t>
      </w:r>
      <w:r w:rsidRPr="00312227">
        <w:rPr>
          <w:rFonts w:ascii="Times New Roman"/>
          <w:b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Организация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14842" w:wrap="auto" w:hAnchor="text" w:x="852" w:y="17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заслуживает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пристального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внимания,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нем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отражена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жизненная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необходимость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выпускника</w:t>
      </w:r>
    </w:p>
    <w:p w:rsidR="005A1892" w:rsidRPr="00312227" w:rsidRDefault="00312227">
      <w:pPr>
        <w:framePr w:w="14842" w:wrap="auto" w:hAnchor="text" w:x="852" w:y="17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заведения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получить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поддержку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опытного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профессионала,</w:t>
      </w:r>
      <w:r w:rsidRPr="00312227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который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способен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предложить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практическую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14842" w:wrap="auto" w:hAnchor="text" w:x="852" w:y="17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теоретическую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рабочем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месте.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затрагивает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интересы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трёх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субъектов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взаимодействия:</w:t>
      </w:r>
    </w:p>
    <w:p w:rsidR="005A1892" w:rsidRPr="00312227" w:rsidRDefault="00312227">
      <w:pPr>
        <w:framePr w:w="14842" w:wrap="auto" w:hAnchor="text" w:x="852" w:y="17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обучаемого,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самого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работодателя.</w:t>
      </w:r>
    </w:p>
    <w:p w:rsidR="005A1892" w:rsidRPr="00312227" w:rsidRDefault="00312227">
      <w:pPr>
        <w:framePr w:w="15030" w:wrap="auto" w:hAnchor="text" w:x="852" w:y="30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протяжении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  <w:r w:rsidRPr="00312227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систематической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традиций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позволяет:</w:t>
      </w:r>
    </w:p>
    <w:p w:rsidR="005A1892" w:rsidRPr="00312227" w:rsidRDefault="00312227">
      <w:pPr>
        <w:framePr w:w="334" w:wrap="auto" w:hAnchor="text" w:x="852" w:y="33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4814" w:wrap="auto" w:hAnchor="text" w:x="852" w:y="3392"/>
        <w:widowControl w:val="0"/>
        <w:autoSpaceDE w:val="0"/>
        <w:autoSpaceDN w:val="0"/>
        <w:spacing w:before="0" w:after="0" w:line="311" w:lineRule="exact"/>
        <w:ind w:left="163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отработать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усвоенные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вузе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содержание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методы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сопровождения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детей,</w:t>
      </w:r>
    </w:p>
    <w:p w:rsidR="005A1892" w:rsidRPr="00312227" w:rsidRDefault="00312227">
      <w:pPr>
        <w:framePr w:w="14814" w:wrap="auto" w:hAnchor="text" w:x="852" w:y="3392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взаимодействия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родителей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практике;</w:t>
      </w:r>
    </w:p>
    <w:p w:rsidR="005A1892" w:rsidRPr="00312227" w:rsidRDefault="00312227">
      <w:pPr>
        <w:framePr w:w="14814" w:wrap="auto" w:hAnchor="text" w:x="852" w:y="3392"/>
        <w:widowControl w:val="0"/>
        <w:autoSpaceDE w:val="0"/>
        <w:autoSpaceDN w:val="0"/>
        <w:spacing w:before="11" w:after="0" w:line="311" w:lineRule="exact"/>
        <w:ind w:left="233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освоить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приемы,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направленные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сплочение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коллектива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передачу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от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одного</w:t>
      </w:r>
    </w:p>
    <w:p w:rsidR="005A1892" w:rsidRPr="00312227" w:rsidRDefault="00312227">
      <w:pPr>
        <w:framePr w:w="14814" w:wrap="auto" w:hAnchor="text" w:x="852" w:y="339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поколения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другому.</w:t>
      </w:r>
    </w:p>
    <w:p w:rsidR="005A1892" w:rsidRPr="00312227" w:rsidRDefault="00312227">
      <w:pPr>
        <w:framePr w:w="334" w:wrap="auto" w:hAnchor="text" w:x="922" w:y="40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80" w:wrap="auto" w:hAnchor="text" w:x="852" w:y="50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2</w:t>
      </w:r>
    </w:p>
    <w:p w:rsidR="005A1892" w:rsidRPr="00312227" w:rsidRDefault="00312227">
      <w:pPr>
        <w:framePr w:w="4588" w:wrap="auto" w:hAnchor="text" w:x="993" w:y="50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.4.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Этапы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реализации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2482" w:wrap="auto" w:hAnchor="text" w:x="2230" w:y="5665"/>
        <w:widowControl w:val="0"/>
        <w:autoSpaceDE w:val="0"/>
        <w:autoSpaceDN w:val="0"/>
        <w:spacing w:before="0" w:after="0" w:line="311" w:lineRule="exact"/>
        <w:ind w:left="254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Первый</w:t>
      </w:r>
      <w:r w:rsidRPr="00312227">
        <w:rPr>
          <w:rFonts w:ascii="Times New Roman"/>
          <w:b/>
          <w:i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этап</w:t>
      </w:r>
    </w:p>
    <w:p w:rsidR="005A1892" w:rsidRPr="00312227" w:rsidRDefault="00312227">
      <w:pPr>
        <w:framePr w:w="2482" w:wrap="auto" w:hAnchor="text" w:x="2230" w:y="5665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Диагностический</w:t>
      </w:r>
    </w:p>
    <w:p w:rsidR="005A1892" w:rsidRPr="00312227" w:rsidRDefault="00312227">
      <w:pPr>
        <w:framePr w:w="2482" w:wrap="auto" w:hAnchor="text" w:x="2230" w:y="566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(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адаптационный</w:t>
      </w:r>
      <w:r w:rsidRPr="00312227">
        <w:rPr>
          <w:rFonts w:ascii="Times New Roman"/>
          <w:b/>
          <w:color w:val="000000"/>
          <w:sz w:val="28"/>
          <w:lang w:val="ru-RU"/>
        </w:rPr>
        <w:t>)</w:t>
      </w:r>
    </w:p>
    <w:p w:rsidR="005A1892" w:rsidRPr="00312227" w:rsidRDefault="00312227">
      <w:pPr>
        <w:framePr w:w="2631" w:wrap="auto" w:hAnchor="text" w:x="7314" w:y="5665"/>
        <w:widowControl w:val="0"/>
        <w:autoSpaceDE w:val="0"/>
        <w:autoSpaceDN w:val="0"/>
        <w:spacing w:before="0" w:after="0" w:line="311" w:lineRule="exact"/>
        <w:ind w:left="353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Второй</w:t>
      </w:r>
      <w:r w:rsidRPr="00312227">
        <w:rPr>
          <w:rFonts w:ascii="Times New Roman"/>
          <w:b/>
          <w:i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этап</w:t>
      </w:r>
    </w:p>
    <w:p w:rsidR="005A1892" w:rsidRPr="00312227" w:rsidRDefault="00312227">
      <w:pPr>
        <w:framePr w:w="2631" w:wrap="auto" w:hAnchor="text" w:x="7314" w:y="5665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Проектировочный</w:t>
      </w:r>
    </w:p>
    <w:p w:rsidR="005A1892" w:rsidRPr="00312227" w:rsidRDefault="00312227">
      <w:pPr>
        <w:framePr w:w="2257" w:wrap="auto" w:hAnchor="text" w:x="12673" w:y="5665"/>
        <w:widowControl w:val="0"/>
        <w:autoSpaceDE w:val="0"/>
        <w:autoSpaceDN w:val="0"/>
        <w:spacing w:before="0" w:after="0" w:line="311" w:lineRule="exact"/>
        <w:ind w:left="173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Третий</w:t>
      </w:r>
      <w:r w:rsidRPr="00312227">
        <w:rPr>
          <w:rFonts w:ascii="Times New Roman"/>
          <w:b/>
          <w:i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этап</w:t>
      </w:r>
    </w:p>
    <w:p w:rsidR="005A1892" w:rsidRPr="00312227" w:rsidRDefault="00312227">
      <w:pPr>
        <w:framePr w:w="2257" w:wrap="auto" w:hAnchor="text" w:x="12673" w:y="5665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Аналитический</w:t>
      </w:r>
    </w:p>
    <w:p w:rsidR="005A1892" w:rsidRPr="00312227" w:rsidRDefault="00312227">
      <w:pPr>
        <w:framePr w:w="1610" w:wrap="auto" w:hAnchor="text" w:x="7823" w:y="630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(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основной</w:t>
      </w:r>
      <w:r w:rsidRPr="00312227">
        <w:rPr>
          <w:rFonts w:ascii="Times New Roman"/>
          <w:b/>
          <w:color w:val="000000"/>
          <w:sz w:val="28"/>
          <w:lang w:val="ru-RU"/>
        </w:rPr>
        <w:t>)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0" w:after="0" w:line="311" w:lineRule="exact"/>
        <w:ind w:left="910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(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контрольно</w:t>
      </w:r>
      <w:r w:rsidRPr="00312227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оценочный</w:t>
      </w:r>
      <w:r w:rsidRPr="00312227">
        <w:rPr>
          <w:rFonts w:ascii="Times New Roman"/>
          <w:b/>
          <w:color w:val="000000"/>
          <w:sz w:val="28"/>
          <w:lang w:val="ru-RU"/>
        </w:rPr>
        <w:t>)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Проверка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компетентности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педагога,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определение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степени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готовности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выполнению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функциональных</w:t>
      </w:r>
    </w:p>
    <w:p w:rsidR="005A1892" w:rsidRPr="00312227" w:rsidRDefault="00312227">
      <w:pPr>
        <w:framePr w:w="4966" w:wrap="auto" w:hAnchor="text" w:x="11166" w:y="630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обязанностей.</w:t>
      </w:r>
    </w:p>
    <w:p w:rsidR="005A1892" w:rsidRPr="00312227" w:rsidRDefault="00312227">
      <w:pPr>
        <w:framePr w:w="4844" w:wrap="auto" w:hAnchor="text" w:x="852" w:y="6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Определение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круга</w:t>
      </w:r>
      <w:r w:rsidRPr="00312227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4844" w:wrap="auto" w:hAnchor="text" w:x="852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полномочий</w:t>
      </w:r>
      <w:r w:rsidRPr="00312227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</w:t>
      </w:r>
    </w:p>
    <w:p w:rsidR="005A1892" w:rsidRPr="00312227" w:rsidRDefault="00312227">
      <w:pPr>
        <w:framePr w:w="4844" w:wrap="auto" w:hAnchor="text" w:x="852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также</w:t>
      </w:r>
      <w:r w:rsidRPr="00312227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выявление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недостатков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его</w:t>
      </w:r>
    </w:p>
    <w:p w:rsidR="005A1892" w:rsidRPr="00312227" w:rsidRDefault="00312227">
      <w:pPr>
        <w:framePr w:w="4844" w:wrap="auto" w:hAnchor="text" w:x="852" w:y="662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умениях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навыках,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чтобы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выработать</w:t>
      </w:r>
    </w:p>
    <w:p w:rsidR="005A1892" w:rsidRPr="00312227" w:rsidRDefault="00312227">
      <w:pPr>
        <w:framePr w:w="4844" w:wrap="auto" w:hAnchor="text" w:x="852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реализация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осуществление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корректировки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профессиональных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умений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z w:val="28"/>
          <w:lang w:val="ru-RU"/>
        </w:rPr>
        <w:t>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выстраивание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собственной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4893" w:wrap="auto" w:hAnchor="text" w:x="6063" w:y="662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самосовершенствования.</w:t>
      </w:r>
    </w:p>
    <w:p w:rsidR="005A1892" w:rsidRPr="00312227" w:rsidRDefault="00312227">
      <w:pPr>
        <w:framePr w:w="3444" w:wrap="auto" w:hAnchor="text" w:x="6923" w:y="85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Формы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методы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380" w:wrap="auto" w:hAnchor="text" w:x="852" w:y="890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1</w:t>
      </w:r>
    </w:p>
    <w:p w:rsidR="005A1892" w:rsidRPr="00312227" w:rsidRDefault="00312227">
      <w:pPr>
        <w:framePr w:w="9664" w:wrap="auto" w:hAnchor="text" w:x="994" w:y="890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поручения</w:t>
      </w:r>
      <w:r w:rsidRPr="00312227">
        <w:rPr>
          <w:rFonts w:ascii="Times New Roman"/>
          <w:color w:val="000000"/>
          <w:spacing w:val="247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pacing w:val="1"/>
          <w:sz w:val="28"/>
          <w:lang w:val="ru-RU"/>
        </w:rPr>
        <w:t>1.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благоприятных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</w:p>
    <w:p w:rsidR="005A1892" w:rsidRPr="00312227" w:rsidRDefault="00312227">
      <w:pPr>
        <w:framePr w:w="5094" w:wrap="auto" w:hAnchor="text" w:x="11166" w:y="890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1.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Анализ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</w:p>
    <w:p w:rsidR="005A1892" w:rsidRPr="00312227" w:rsidRDefault="00312227">
      <w:pPr>
        <w:framePr w:w="5094" w:wrap="auto" w:hAnchor="text" w:x="11166" w:y="8900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детьми.</w:t>
      </w:r>
    </w:p>
    <w:p w:rsidR="005A1892" w:rsidRPr="00312227" w:rsidRDefault="00312227">
      <w:pPr>
        <w:framePr w:w="5094" w:wrap="auto" w:hAnchor="text" w:x="11166" w:y="89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2.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Динамика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роста.</w:t>
      </w:r>
    </w:p>
    <w:p w:rsidR="005A1892" w:rsidRPr="00312227" w:rsidRDefault="00312227">
      <w:pPr>
        <w:framePr w:w="5094" w:wrap="auto" w:hAnchor="text" w:x="11166" w:y="89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3.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Рейтинг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среди</w:t>
      </w:r>
    </w:p>
    <w:p w:rsidR="005A1892" w:rsidRPr="00312227" w:rsidRDefault="00312227">
      <w:pPr>
        <w:framePr w:w="5094" w:wrap="auto" w:hAnchor="text" w:x="11166" w:y="89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коллег,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родителей.</w:t>
      </w:r>
    </w:p>
    <w:p w:rsidR="005A1892" w:rsidRPr="00312227" w:rsidRDefault="00312227">
      <w:pPr>
        <w:framePr w:w="4889" w:wrap="auto" w:hAnchor="text" w:x="852" w:y="92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опыта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выработке</w:t>
      </w:r>
    </w:p>
    <w:p w:rsidR="005A1892" w:rsidRPr="00312227" w:rsidRDefault="00312227">
      <w:pPr>
        <w:framePr w:w="4889" w:wrap="auto" w:hAnchor="text" w:x="852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ходе</w:t>
      </w:r>
    </w:p>
    <w:p w:rsidR="005A1892" w:rsidRPr="00312227" w:rsidRDefault="00312227">
      <w:pPr>
        <w:framePr w:w="4889" w:wrap="auto" w:hAnchor="text" w:x="852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обязанностей,</w:t>
      </w:r>
    </w:p>
    <w:p w:rsidR="005A1892" w:rsidRPr="00312227" w:rsidRDefault="00312227">
      <w:pPr>
        <w:framePr w:w="4889" w:wrap="auto" w:hAnchor="text" w:x="852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овладению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приемами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служебной</w:t>
      </w:r>
    </w:p>
    <w:p w:rsidR="005A1892" w:rsidRPr="00312227" w:rsidRDefault="00312227">
      <w:pPr>
        <w:framePr w:w="4917" w:wrap="auto" w:hAnchor="text" w:x="6063" w:y="92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</w:t>
      </w:r>
    </w:p>
    <w:p w:rsidR="005A1892" w:rsidRPr="00312227" w:rsidRDefault="00312227">
      <w:pPr>
        <w:framePr w:w="4917" w:wrap="auto" w:hAnchor="text" w:x="6063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педагогов.</w:t>
      </w:r>
    </w:p>
    <w:p w:rsidR="005A1892" w:rsidRPr="00312227" w:rsidRDefault="00312227">
      <w:pPr>
        <w:framePr w:w="4917" w:wrap="auto" w:hAnchor="text" w:x="6063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2.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proofErr w:type="spell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Взаимоподдержка</w:t>
      </w:r>
      <w:proofErr w:type="spellEnd"/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взаимопомощь.</w:t>
      </w:r>
    </w:p>
    <w:p w:rsidR="005A1892" w:rsidRPr="00312227" w:rsidRDefault="00312227">
      <w:pPr>
        <w:framePr w:w="4917" w:wrap="auto" w:hAnchor="text" w:x="6063" w:y="922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3.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Координация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действий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</w:p>
    <w:p w:rsidR="005A1892" w:rsidRPr="00312227" w:rsidRDefault="003760AA" w:rsidP="003760AA">
      <w:pPr>
        <w:framePr w:w="352" w:wrap="auto" w:vAnchor="page" w:hAnchor="page" w:x="8161" w:y="1101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8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27" o:spid="_x0000_s1063" type="#_x0000_t75" style="position:absolute;margin-left:35.95pt;margin-top:281.1pt;width:780.55pt;height:245.55pt;z-index:-251653632;mso-position-horizontal-relative:page;mso-position-vertical-relative:page">
            <v:imagedata r:id="rId7" o:title="image28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10"/>
      <w:bookmarkEnd w:id="8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4261" w:wrap="auto" w:hAnchor="text" w:x="852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целью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содействия</w:t>
      </w:r>
    </w:p>
    <w:p w:rsidR="005A1892" w:rsidRPr="00312227" w:rsidRDefault="00312227">
      <w:pPr>
        <w:framePr w:w="4269" w:wrap="auto" w:hAnchor="text" w:x="6063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задачами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4733" w:wrap="auto" w:hAnchor="text" w:x="11166" w:y="1472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4.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Самоанализ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</w:t>
      </w:r>
    </w:p>
    <w:p w:rsidR="005A1892" w:rsidRPr="00312227" w:rsidRDefault="00312227">
      <w:pPr>
        <w:framePr w:w="3016" w:wrap="auto" w:hAnchor="text" w:x="852" w:y="1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профессиональном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7311" w:wrap="auto" w:hAnchor="text" w:x="6063" w:y="1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задачами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обучения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gramEnd"/>
      <w:r w:rsidRPr="00312227">
        <w:rPr>
          <w:rFonts w:ascii="Times New Roman"/>
          <w:color w:val="000000"/>
          <w:spacing w:val="285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п</w:t>
      </w:r>
      <w:proofErr w:type="gramEnd"/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рошедший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год.</w:t>
      </w:r>
    </w:p>
    <w:p w:rsidR="005A1892" w:rsidRPr="00312227" w:rsidRDefault="00312227">
      <w:pPr>
        <w:framePr w:w="4587" w:wrap="auto" w:hAnchor="text" w:x="852" w:y="21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интеллектуальном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самообразовании</w:t>
      </w:r>
    </w:p>
    <w:p w:rsidR="005A1892" w:rsidRPr="00312227" w:rsidRDefault="00312227">
      <w:pPr>
        <w:framePr w:w="4587" w:wrap="auto" w:hAnchor="text" w:x="852" w:y="21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специалиста.</w:t>
      </w:r>
    </w:p>
    <w:p w:rsidR="005A1892" w:rsidRPr="00312227" w:rsidRDefault="00312227">
      <w:pPr>
        <w:framePr w:w="4721" w:wrap="auto" w:hAnchor="text" w:x="6063" w:y="21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4.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планов</w:t>
      </w:r>
    </w:p>
    <w:p w:rsidR="005A1892" w:rsidRPr="00312227" w:rsidRDefault="00312227">
      <w:pPr>
        <w:framePr w:w="4721" w:wrap="auto" w:hAnchor="text" w:x="6063" w:y="21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:rsidR="005A1892" w:rsidRPr="00312227" w:rsidRDefault="00312227">
      <w:pPr>
        <w:framePr w:w="4629" w:wrap="auto" w:hAnchor="text" w:x="11166" w:y="21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5.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Перспективы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дальнейшей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4629" w:wrap="auto" w:hAnchor="text" w:x="11166" w:y="21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педагогами.</w:t>
      </w:r>
    </w:p>
    <w:p w:rsidR="005A1892" w:rsidRPr="00312227" w:rsidRDefault="00312227">
      <w:pPr>
        <w:framePr w:w="380" w:wrap="auto" w:hAnchor="text" w:x="852" w:y="27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2</w:t>
      </w:r>
    </w:p>
    <w:p w:rsidR="005A1892" w:rsidRPr="00312227" w:rsidRDefault="00312227">
      <w:pPr>
        <w:framePr w:w="4887" w:wrap="auto" w:hAnchor="text" w:x="993" w:y="27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Контроль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деятельностью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</w:p>
    <w:p w:rsidR="005A1892" w:rsidRPr="00312227" w:rsidRDefault="00312227">
      <w:pPr>
        <w:framePr w:w="9128" w:wrap="auto" w:hAnchor="text" w:x="6063" w:y="27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возрастными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особенностями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задачами</w:t>
      </w:r>
      <w:r w:rsidRPr="00312227">
        <w:rPr>
          <w:rFonts w:ascii="Times New Roman"/>
          <w:color w:val="000000"/>
          <w:spacing w:val="206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pacing w:val="1"/>
          <w:sz w:val="28"/>
          <w:lang w:val="ru-RU"/>
        </w:rPr>
        <w:t>6.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Подведение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итогов,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выводы.</w:t>
      </w:r>
    </w:p>
    <w:p w:rsidR="005A1892" w:rsidRPr="00312227" w:rsidRDefault="00312227">
      <w:pPr>
        <w:framePr w:w="9128" w:wrap="auto" w:hAnchor="text" w:x="6063" w:y="275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реализуемых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программ.</w:t>
      </w:r>
    </w:p>
    <w:p w:rsidR="005A1892" w:rsidRPr="00312227" w:rsidRDefault="00312227">
      <w:pPr>
        <w:framePr w:w="4880" w:wrap="auto" w:hAnchor="text" w:x="852" w:y="30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форме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проверки</w:t>
      </w:r>
    </w:p>
    <w:p w:rsidR="005A1892" w:rsidRPr="00312227" w:rsidRDefault="00312227">
      <w:pPr>
        <w:framePr w:w="4880" w:wrap="auto" w:hAnchor="text" w:x="852" w:y="308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задания,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поручения,</w:t>
      </w:r>
    </w:p>
    <w:p w:rsidR="005A1892" w:rsidRPr="00312227" w:rsidRDefault="00312227">
      <w:pPr>
        <w:framePr w:w="4880" w:wrap="auto" w:hAnchor="text" w:x="852" w:y="30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проверки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качества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подготавливаемых</w:t>
      </w:r>
    </w:p>
    <w:p w:rsidR="005A1892" w:rsidRPr="00312227" w:rsidRDefault="00312227">
      <w:pPr>
        <w:framePr w:w="4880" w:wrap="auto" w:hAnchor="text" w:x="852" w:y="30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документов.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4.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опытными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педагогами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начинающим.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5.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подбору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использованию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целесообразных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пособий,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игрового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дидактического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материала.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1"/>
          <w:sz w:val="28"/>
          <w:lang w:val="ru-RU"/>
        </w:rPr>
        <w:t>6.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позитивного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влияния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компетентности</w:t>
      </w:r>
    </w:p>
    <w:p w:rsidR="005A1892" w:rsidRPr="00312227" w:rsidRDefault="00312227">
      <w:pPr>
        <w:framePr w:w="5119" w:wrap="auto" w:hAnchor="text" w:x="6063" w:y="340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начинающего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педагога.</w:t>
      </w:r>
    </w:p>
    <w:p w:rsidR="005A1892" w:rsidRPr="00312227" w:rsidRDefault="00312227">
      <w:pPr>
        <w:framePr w:w="380" w:wrap="auto" w:hAnchor="text" w:x="852" w:y="43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3</w:t>
      </w:r>
    </w:p>
    <w:p w:rsidR="005A1892" w:rsidRPr="00312227" w:rsidRDefault="00312227">
      <w:pPr>
        <w:framePr w:w="4792" w:wrap="auto" w:hAnchor="text" w:x="993" w:y="43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Индивидуальная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изучении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нормативных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актов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овладение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передовыми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приемами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выполнения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обязанностей,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исправлении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ошибок,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устранение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недостатков,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также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решении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вопросов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</w:p>
    <w:p w:rsidR="005A1892" w:rsidRPr="00312227" w:rsidRDefault="00312227">
      <w:pPr>
        <w:framePr w:w="4940" w:wrap="auto" w:hAnchor="text" w:x="852" w:y="469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деятельности.</w:t>
      </w:r>
    </w:p>
    <w:p w:rsidR="005A1892" w:rsidRPr="00312227" w:rsidRDefault="00312227">
      <w:pPr>
        <w:framePr w:w="4948" w:wrap="auto" w:hAnchor="text" w:x="6063" w:y="59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pacing w:val="2"/>
          <w:sz w:val="28"/>
          <w:lang w:val="ru-RU"/>
        </w:rPr>
        <w:t>7.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Советы,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рекомендации,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разъяснения,</w:t>
      </w:r>
    </w:p>
    <w:p w:rsidR="005A1892" w:rsidRPr="00312227" w:rsidRDefault="00312227">
      <w:pPr>
        <w:framePr w:w="4948" w:wrap="auto" w:hAnchor="text" w:x="6063" w:y="59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поправки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действия.</w:t>
      </w:r>
    </w:p>
    <w:p w:rsidR="005A1892" w:rsidRPr="00312227" w:rsidRDefault="00312227">
      <w:pPr>
        <w:framePr w:w="380" w:wrap="auto" w:hAnchor="text" w:x="852" w:y="6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4</w:t>
      </w:r>
    </w:p>
    <w:p w:rsidR="005A1892" w:rsidRPr="00312227" w:rsidRDefault="00312227">
      <w:pPr>
        <w:framePr w:w="4863" w:wrap="auto" w:hAnchor="text" w:x="993" w:y="6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Личный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пример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который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должен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проявляться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безупречном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выполнении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трудовых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обязанностей,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требований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нормативных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актов,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высокой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дисциплинированности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требовательности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себе,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постоянном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своего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строгом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соблюдении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Правил</w:t>
      </w:r>
    </w:p>
    <w:p w:rsidR="005A1892" w:rsidRPr="00312227" w:rsidRDefault="00312227">
      <w:pPr>
        <w:framePr w:w="5048" w:wrap="auto" w:hAnchor="text" w:x="852" w:y="69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внутреннего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распорядка.</w:t>
      </w:r>
    </w:p>
    <w:p w:rsidR="005A1892" w:rsidRPr="00312227" w:rsidRDefault="003760AA" w:rsidP="003760AA">
      <w:pPr>
        <w:framePr w:w="352" w:wrap="auto" w:vAnchor="page" w:hAnchor="page" w:x="8053" w:y="1062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9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29" o:spid="_x0000_s1061" type="#_x0000_t75" style="position:absolute;margin-left:35.95pt;margin-top:71.8pt;width:780.55pt;height:405.65pt;z-index:-251655680;mso-position-horizontal-relative:page;mso-position-vertical-relative:page">
            <v:imagedata r:id="rId8" o:title="image30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11"/>
      <w:bookmarkEnd w:id="9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80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2</w:t>
      </w:r>
    </w:p>
    <w:p w:rsidR="005A1892" w:rsidRPr="00312227" w:rsidRDefault="005F13C4">
      <w:pPr>
        <w:framePr w:w="7932" w:wrap="auto" w:hAnchor="text" w:x="993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>
        <w:rPr>
          <w:rFonts w:ascii="Times New Roman"/>
          <w:b/>
          <w:color w:val="000000"/>
          <w:sz w:val="28"/>
          <w:lang w:val="ru-RU"/>
        </w:rPr>
        <w:t>.5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>.</w:t>
      </w:r>
      <w:r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План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профессионального</w:t>
      </w:r>
      <w:r w:rsidR="00312227" w:rsidRPr="00312227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становления</w:t>
      </w:r>
      <w:r w:rsidR="00312227"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молодого</w:t>
      </w:r>
      <w:r w:rsidR="00312227"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педагога</w:t>
      </w:r>
    </w:p>
    <w:p w:rsidR="005A1892" w:rsidRPr="005F13C4" w:rsidRDefault="00312227">
      <w:pPr>
        <w:framePr w:w="2751" w:wrap="auto" w:hAnchor="text" w:x="852" w:y="1837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5F13C4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Первый</w:t>
      </w:r>
      <w:r w:rsidRPr="005F13C4">
        <w:rPr>
          <w:rFonts w:ascii="Times New Roman"/>
          <w:b/>
          <w:i/>
          <w:color w:val="000000"/>
          <w:sz w:val="28"/>
          <w:lang w:val="ru-RU"/>
        </w:rPr>
        <w:t xml:space="preserve"> </w:t>
      </w:r>
      <w:r w:rsidRPr="005F13C4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год</w:t>
      </w:r>
      <w:r w:rsidRPr="005F13C4">
        <w:rPr>
          <w:rFonts w:ascii="Times New Roman"/>
          <w:b/>
          <w:i/>
          <w:color w:val="000000"/>
          <w:sz w:val="28"/>
          <w:lang w:val="ru-RU"/>
        </w:rPr>
        <w:t xml:space="preserve"> </w:t>
      </w:r>
      <w:r w:rsidRPr="005F13C4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15373" w:wrap="auto" w:hAnchor="text" w:x="852" w:y="2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Цель:</w:t>
      </w:r>
      <w:r w:rsidRPr="00312227">
        <w:rPr>
          <w:rFonts w:ascii="Times New Roman"/>
          <w:b/>
          <w:color w:val="000000"/>
          <w:spacing w:val="11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312227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</w:t>
      </w:r>
      <w:r w:rsidRPr="00312227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11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специалистов,</w:t>
      </w:r>
      <w:r w:rsidRPr="00312227">
        <w:rPr>
          <w:rFonts w:ascii="Times New Roman"/>
          <w:color w:val="000000"/>
          <w:spacing w:val="1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способствующих</w:t>
      </w:r>
      <w:r w:rsidRPr="00312227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снижению</w:t>
      </w:r>
      <w:r w:rsidRPr="00312227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проблем</w:t>
      </w:r>
    </w:p>
    <w:p w:rsidR="005A1892" w:rsidRPr="00312227" w:rsidRDefault="00312227">
      <w:pPr>
        <w:framePr w:w="15373" w:wrap="auto" w:hAnchor="text" w:x="852" w:y="22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</w:t>
      </w:r>
      <w:r w:rsidRPr="00312227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успешному</w:t>
      </w:r>
      <w:r w:rsidRPr="00312227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вхождению</w:t>
      </w:r>
      <w:r w:rsidRPr="00312227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профессиональную</w:t>
      </w:r>
      <w:r w:rsidRPr="00312227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деятельность</w:t>
      </w:r>
      <w:r w:rsidRPr="00312227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педагога,</w:t>
      </w:r>
      <w:r w:rsidRPr="00312227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</w:p>
    <w:p w:rsidR="005A1892" w:rsidRPr="00312227" w:rsidRDefault="00312227">
      <w:pPr>
        <w:framePr w:w="15373" w:wrap="auto" w:hAnchor="text" w:x="852" w:y="22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профессиональном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становлении,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тесное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вовлечение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общественную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жизнь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:rsidR="005A1892" w:rsidRPr="00312227" w:rsidRDefault="00312227">
      <w:pPr>
        <w:framePr w:w="15373" w:wrap="auto" w:hAnchor="text" w:x="852" w:y="22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учетом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индивидуальных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наклонностей,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кадрового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ядра.</w:t>
      </w:r>
    </w:p>
    <w:p w:rsidR="005A1892" w:rsidRPr="00312227" w:rsidRDefault="00312227">
      <w:pPr>
        <w:framePr w:w="1225" w:wrap="auto" w:hAnchor="text" w:x="852" w:y="34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Задачи:</w:t>
      </w:r>
    </w:p>
    <w:p w:rsidR="005A1892" w:rsidRPr="00312227" w:rsidRDefault="00312227">
      <w:pPr>
        <w:framePr w:w="334" w:wrap="auto" w:hAnchor="text" w:x="852" w:y="38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0" w:after="0" w:line="311" w:lineRule="exact"/>
        <w:ind w:left="190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обеспечить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условия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наиболее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лёгкой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адаптации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коллективе,</w:t>
      </w:r>
      <w:r w:rsidRPr="00312227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поддержать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эмоционально,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укрепить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веру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себя;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11" w:after="0" w:line="311" w:lineRule="exact"/>
        <w:ind w:left="29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обеспечить</w:t>
      </w:r>
      <w:r w:rsidRPr="00312227">
        <w:rPr>
          <w:rFonts w:ascii="Times New Roman"/>
          <w:color w:val="000000"/>
          <w:spacing w:val="13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научно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методическое,</w:t>
      </w:r>
      <w:r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правовое</w:t>
      </w:r>
      <w:r w:rsidRPr="00312227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сопровождение</w:t>
      </w:r>
      <w:r w:rsidRPr="00312227">
        <w:rPr>
          <w:rFonts w:ascii="Times New Roman"/>
          <w:color w:val="000000"/>
          <w:spacing w:val="13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  <w:r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начинающего</w:t>
      </w:r>
      <w:r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ФГОС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ДО;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11" w:after="0" w:line="311" w:lineRule="exact"/>
        <w:ind w:left="307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оказать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повышении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мастерства</w:t>
      </w:r>
      <w:r w:rsidRPr="00312227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путем</w:t>
      </w:r>
      <w:r w:rsidRPr="00312227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раскрытия</w:t>
      </w:r>
      <w:r w:rsidRPr="00312227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индивидуальных</w:t>
      </w:r>
      <w:r w:rsidRPr="00312227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</w:p>
    <w:p w:rsidR="005A1892" w:rsidRPr="00312227" w:rsidRDefault="00312227">
      <w:pPr>
        <w:framePr w:w="15382" w:wrap="auto" w:hAnchor="text" w:x="852" w:y="381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способностей;</w:t>
      </w:r>
    </w:p>
    <w:p w:rsidR="005A1892" w:rsidRPr="00312227" w:rsidRDefault="00312227">
      <w:pPr>
        <w:framePr w:w="334" w:wrap="auto" w:hAnchor="text" w:x="852" w:y="44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0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0047" w:wrap="auto" w:hAnchor="text" w:x="1015" w:y="57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способствовать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стиля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творческой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312227">
      <w:pPr>
        <w:framePr w:w="10047" w:wrap="auto" w:hAnchor="text" w:x="1015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развивать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непрерывном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самообразовании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10047" w:wrap="auto" w:hAnchor="text" w:x="1015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создавать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инициативы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рефлексивных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навыков;</w:t>
      </w:r>
    </w:p>
    <w:p w:rsidR="005A1892" w:rsidRPr="00312227" w:rsidRDefault="00312227">
      <w:pPr>
        <w:framePr w:w="10047" w:wrap="auto" w:hAnchor="text" w:x="1015" w:y="5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прививать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интерес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деятельности.</w:t>
      </w:r>
    </w:p>
    <w:p w:rsidR="005A1892" w:rsidRPr="00312227" w:rsidRDefault="00312227">
      <w:pPr>
        <w:framePr w:w="884" w:wrap="auto" w:hAnchor="text" w:x="2127" w:y="7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Тема</w:t>
      </w:r>
    </w:p>
    <w:p w:rsidR="005A1892" w:rsidRPr="00312227" w:rsidRDefault="00312227">
      <w:pPr>
        <w:framePr w:w="3442" w:wrap="auto" w:hAnchor="text" w:x="4743" w:y="7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Вопросы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для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обсуждения</w:t>
      </w:r>
    </w:p>
    <w:p w:rsidR="005A1892" w:rsidRPr="00312227" w:rsidRDefault="00312227">
      <w:pPr>
        <w:framePr w:w="2650" w:wrap="auto" w:hAnchor="text" w:x="8859" w:y="737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Форма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0" w:after="0" w:line="311" w:lineRule="exact"/>
        <w:ind w:left="478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Результат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34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методических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об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особенностях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воспитательной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</w:t>
      </w:r>
    </w:p>
    <w:p w:rsidR="005A1892" w:rsidRPr="00312227" w:rsidRDefault="00312227">
      <w:pPr>
        <w:framePr w:w="2300" w:wrap="auto" w:hAnchor="text" w:x="11593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младшего</w:t>
      </w:r>
    </w:p>
    <w:p w:rsidR="005A1892" w:rsidRPr="00312227" w:rsidRDefault="00312227">
      <w:pPr>
        <w:framePr w:w="1717" w:wrap="auto" w:hAnchor="text" w:x="14272" w:y="7370"/>
        <w:widowControl w:val="0"/>
        <w:autoSpaceDE w:val="0"/>
        <w:autoSpaceDN w:val="0"/>
        <w:spacing w:before="0" w:after="0" w:line="311" w:lineRule="exact"/>
        <w:ind w:left="432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Дата</w:t>
      </w:r>
    </w:p>
    <w:p w:rsidR="005A1892" w:rsidRPr="00312227" w:rsidRDefault="00312227">
      <w:pPr>
        <w:framePr w:w="1717" w:wrap="auto" w:hAnchor="text" w:x="14272" w:y="73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1717" w:wrap="auto" w:hAnchor="text" w:x="14272" w:y="7370"/>
        <w:widowControl w:val="0"/>
        <w:autoSpaceDE w:val="0"/>
        <w:autoSpaceDN w:val="0"/>
        <w:spacing w:before="15" w:after="0" w:line="311" w:lineRule="exact"/>
        <w:ind w:left="206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сентябрь</w:t>
      </w:r>
    </w:p>
    <w:p w:rsidR="005A1892" w:rsidRPr="00312227" w:rsidRDefault="00312227">
      <w:pPr>
        <w:framePr w:w="6151" w:wrap="auto" w:hAnchor="text" w:x="4150" w:y="801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«Закона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об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образовании»,</w:t>
      </w:r>
      <w:r w:rsidRPr="00312227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6151" w:wrap="auto" w:hAnchor="text" w:x="4150" w:y="8018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ДО,</w:t>
      </w:r>
    </w:p>
    <w:p w:rsidR="005A1892" w:rsidRPr="00312227" w:rsidRDefault="00312227">
      <w:pPr>
        <w:framePr w:w="2974" w:wrap="auto" w:hAnchor="text" w:x="960" w:y="81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нормативно</w:t>
      </w: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2974" w:wrap="auto" w:hAnchor="text" w:x="960" w:y="817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правовой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базы</w:t>
      </w:r>
    </w:p>
    <w:p w:rsidR="005A1892" w:rsidRPr="00312227" w:rsidRDefault="00312227">
      <w:pPr>
        <w:framePr w:w="2310" w:wrap="auto" w:hAnchor="text" w:x="8756" w:y="83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Конвенции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ООН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правах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ребенка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ООП,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АООП,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годового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работы.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Ознакомление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со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структурой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перспективного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планирования,</w:t>
      </w:r>
    </w:p>
    <w:p w:rsidR="005A1892" w:rsidRPr="00312227" w:rsidRDefault="00312227">
      <w:pPr>
        <w:framePr w:w="4350" w:wrap="auto" w:hAnchor="text" w:x="4150" w:y="866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календарного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планирования.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планированию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деятельности: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режиму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дня,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особенностям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планирования,</w:t>
      </w:r>
    </w:p>
    <w:p w:rsidR="005A1892" w:rsidRPr="00312227" w:rsidRDefault="00312227">
      <w:pPr>
        <w:framePr w:w="2086" w:wrap="auto" w:hAnchor="text" w:x="8756" w:y="866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организации,</w:t>
      </w:r>
    </w:p>
    <w:p w:rsidR="005A1892" w:rsidRPr="00312227" w:rsidRDefault="00312227">
      <w:pPr>
        <w:framePr w:w="2979" w:wrap="auto" w:hAnchor="text" w:x="960" w:y="89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2979" w:wrap="auto" w:hAnchor="text" w:x="960" w:y="89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</w:p>
    <w:p w:rsidR="005A1892" w:rsidRPr="00312227" w:rsidRDefault="00312227">
      <w:pPr>
        <w:framePr w:w="2979" w:wrap="auto" w:hAnchor="text" w:x="960" w:y="89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качественной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:rsidR="005A1892" w:rsidRPr="00312227" w:rsidRDefault="00312227">
      <w:pPr>
        <w:framePr w:w="2979" w:wrap="auto" w:hAnchor="text" w:x="960" w:y="89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документацией</w:t>
      </w:r>
    </w:p>
    <w:p w:rsidR="005A1892" w:rsidRPr="00312227" w:rsidRDefault="00312227">
      <w:pPr>
        <w:framePr w:w="1831" w:wrap="auto" w:hAnchor="text" w:x="11593" w:y="102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дошкольного</w:t>
      </w:r>
    </w:p>
    <w:p w:rsidR="005A1892" w:rsidRPr="00312227" w:rsidRDefault="003760AA" w:rsidP="003760AA">
      <w:pPr>
        <w:framePr w:w="352" w:wrap="auto" w:vAnchor="page" w:hAnchor="page" w:x="8130" w:y="109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10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31" o:spid="_x0000_s1059" type="#_x0000_t75" style="position:absolute;margin-left:-1pt;margin-top:-1pt;width:3pt;height:3pt;z-index:-251657728;mso-position-horizontal-relative:page;mso-position-vertical-relative:page">
            <v:imagedata r:id="rId9" o:title="image32"/>
            <w10:wrap anchorx="page" anchory="page"/>
          </v:shape>
        </w:pict>
      </w:r>
      <w:r w:rsidRPr="008643CC">
        <w:rPr>
          <w:noProof/>
        </w:rPr>
        <w:pict>
          <v:shape id="_x000032" o:spid="_x0000_s1058" type="#_x0000_t75" style="position:absolute;margin-left:41.35pt;margin-top:366.55pt;width:764.8pt;height:165pt;z-index:-251658752;mso-position-horizontal-relative:page;mso-position-vertical-relative:page">
            <v:imagedata r:id="rId10" o:title="image33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2"/>
      <w:bookmarkEnd w:id="10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793" w:wrap="auto" w:hAnchor="text" w:x="4150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Заполнение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информационной</w:t>
      </w:r>
      <w:proofErr w:type="gramEnd"/>
    </w:p>
    <w:p w:rsidR="005A1892" w:rsidRPr="00312227" w:rsidRDefault="00312227">
      <w:pPr>
        <w:framePr w:w="1559" w:wrap="auto" w:hAnchor="text" w:x="8756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контроля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1331" w:wrap="auto" w:hAnchor="text" w:x="11593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возраста.</w:t>
      </w:r>
    </w:p>
    <w:p w:rsidR="005A1892" w:rsidRPr="00312227" w:rsidRDefault="00312227">
      <w:pPr>
        <w:framePr w:w="4372" w:wrap="auto" w:hAnchor="text" w:x="4150" w:y="1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карточки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листа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hyperlink r:id="rId11" w:history="1">
        <w:r w:rsidRPr="00312227">
          <w:rPr>
            <w:rFonts w:ascii="Times New Roman" w:hAnsi="Times New Roman" w:cs="Times New Roman"/>
            <w:color w:val="000000"/>
            <w:sz w:val="28"/>
            <w:lang w:val="ru-RU"/>
          </w:rPr>
          <w:t>педагога</w:t>
        </w:r>
      </w:hyperlink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корректировки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совместной</w:t>
      </w:r>
      <w:r w:rsidRPr="00312227">
        <w:rPr>
          <w:rFonts w:ascii="Times New Roman"/>
          <w:color w:val="000000"/>
          <w:spacing w:val="1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плана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самостоятельной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Просветительское</w:t>
      </w:r>
    </w:p>
    <w:p w:rsidR="005A1892" w:rsidRPr="00312227" w:rsidRDefault="00312227">
      <w:pPr>
        <w:framePr w:w="3768" w:wrap="auto" w:hAnchor="text" w:x="8756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занятие</w:t>
      </w:r>
    </w:p>
    <w:p w:rsidR="005A1892" w:rsidRPr="00312227" w:rsidRDefault="00312227">
      <w:pPr>
        <w:framePr w:w="1842" w:wrap="auto" w:hAnchor="text" w:x="11593" w:y="1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</w:p>
    <w:p w:rsidR="005A1892" w:rsidRPr="00312227" w:rsidRDefault="00312227">
      <w:pPr>
        <w:framePr w:w="1842" w:wrap="auto" w:hAnchor="text" w:x="11593" w:y="1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составлению</w:t>
      </w:r>
    </w:p>
    <w:p w:rsidR="005A1892" w:rsidRPr="00312227" w:rsidRDefault="00312227">
      <w:pPr>
        <w:framePr w:w="2597" w:wrap="auto" w:hAnchor="text" w:x="960" w:y="22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Корректировка</w:t>
      </w:r>
    </w:p>
    <w:p w:rsidR="005A1892" w:rsidRPr="00312227" w:rsidRDefault="00312227">
      <w:pPr>
        <w:framePr w:w="2597" w:wrap="auto" w:hAnchor="text" w:x="960" w:y="22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темы</w:t>
      </w:r>
    </w:p>
    <w:p w:rsidR="005A1892" w:rsidRPr="00312227" w:rsidRDefault="00312227">
      <w:pPr>
        <w:framePr w:w="2597" w:wrap="auto" w:hAnchor="text" w:x="960" w:y="22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</w:t>
      </w:r>
    </w:p>
    <w:p w:rsidR="005A1892" w:rsidRPr="00312227" w:rsidRDefault="00312227">
      <w:pPr>
        <w:framePr w:w="4609" w:wrap="auto" w:hAnchor="text" w:x="4150" w:y="22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Выбор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темы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работы.</w:t>
      </w:r>
    </w:p>
    <w:p w:rsidR="005A1892" w:rsidRPr="00312227" w:rsidRDefault="00312227">
      <w:pPr>
        <w:framePr w:w="4609" w:wrap="auto" w:hAnchor="text" w:x="4150" w:y="22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Подборка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</w:t>
      </w:r>
    </w:p>
    <w:p w:rsidR="005A1892" w:rsidRPr="00312227" w:rsidRDefault="00312227">
      <w:pPr>
        <w:framePr w:w="4609" w:wrap="auto" w:hAnchor="text" w:x="4150" w:y="228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</w:t>
      </w:r>
    </w:p>
    <w:p w:rsidR="005A1892" w:rsidRPr="00312227" w:rsidRDefault="00312227">
      <w:pPr>
        <w:framePr w:w="2294" w:wrap="auto" w:hAnchor="text" w:x="11593" w:y="27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Структура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календарного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задач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целей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ОД,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образовательного</w:t>
      </w:r>
    </w:p>
    <w:p w:rsidR="005A1892" w:rsidRPr="00312227" w:rsidRDefault="00312227">
      <w:pPr>
        <w:framePr w:w="4381" w:wrap="auto" w:hAnchor="text" w:x="4150" w:y="341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процесса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накопительной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папки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практических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материалов</w:t>
      </w:r>
    </w:p>
    <w:p w:rsidR="005A1892" w:rsidRPr="00312227" w:rsidRDefault="00312227">
      <w:pPr>
        <w:framePr w:w="2049" w:wrap="auto" w:hAnchor="text" w:x="11593" w:y="341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теме</w:t>
      </w:r>
    </w:p>
    <w:p w:rsidR="005A1892" w:rsidRPr="00312227" w:rsidRDefault="00312227">
      <w:pPr>
        <w:framePr w:w="1180" w:wrap="auto" w:hAnchor="text" w:x="14541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октябрь</w:t>
      </w:r>
    </w:p>
    <w:p w:rsidR="005A1892" w:rsidRPr="00312227" w:rsidRDefault="00312227">
      <w:pPr>
        <w:framePr w:w="2996" w:wrap="auto" w:hAnchor="text" w:x="960" w:y="37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составлении</w:t>
      </w:r>
    </w:p>
    <w:p w:rsidR="005A1892" w:rsidRPr="00312227" w:rsidRDefault="00312227">
      <w:pPr>
        <w:framePr w:w="2996" w:wrap="auto" w:hAnchor="text" w:x="960" w:y="373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календарного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2996" w:wrap="auto" w:hAnchor="text" w:x="960" w:y="373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перспективного</w:t>
      </w:r>
    </w:p>
    <w:p w:rsidR="005A1892" w:rsidRPr="00312227" w:rsidRDefault="00312227">
      <w:pPr>
        <w:framePr w:w="2996" w:wrap="auto" w:hAnchor="text" w:x="960" w:y="373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планирования</w:t>
      </w:r>
    </w:p>
    <w:p w:rsidR="005A1892" w:rsidRPr="00312227" w:rsidRDefault="00312227">
      <w:pPr>
        <w:framePr w:w="531" w:wrap="auto" w:hAnchor="text" w:x="13527" w:y="47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2961" w:wrap="auto" w:hAnchor="text" w:x="960" w:y="5356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план</w:t>
      </w:r>
    </w:p>
    <w:p w:rsidR="005A1892" w:rsidRPr="00312227" w:rsidRDefault="00312227">
      <w:pPr>
        <w:framePr w:w="2961" w:wrap="auto" w:hAnchor="text" w:x="960" w:y="5356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</w:p>
    <w:p w:rsidR="005A1892" w:rsidRPr="00312227" w:rsidRDefault="00312227">
      <w:pPr>
        <w:framePr w:w="2961" w:wrap="auto" w:hAnchor="text" w:x="960" w:y="535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</w:p>
    <w:p w:rsidR="005A1892" w:rsidRPr="00312227" w:rsidRDefault="00312227">
      <w:pPr>
        <w:framePr w:w="2961" w:wrap="auto" w:hAnchor="text" w:x="960" w:y="535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</w:p>
    <w:p w:rsidR="005A1892" w:rsidRPr="00312227" w:rsidRDefault="00312227">
      <w:pPr>
        <w:framePr w:w="4255" w:wrap="auto" w:hAnchor="text" w:x="4150" w:y="5356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самообразование</w:t>
      </w:r>
    </w:p>
    <w:p w:rsidR="005A1892" w:rsidRPr="00312227" w:rsidRDefault="00312227">
      <w:pPr>
        <w:framePr w:w="2055" w:wrap="auto" w:hAnchor="text" w:x="960" w:y="6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Инструктаж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7021" w:wrap="auto" w:hAnchor="text" w:x="4150" w:y="6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Посещение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совета</w:t>
      </w:r>
      <w:r w:rsidRPr="00312227">
        <w:rPr>
          <w:rFonts w:ascii="Times New Roman"/>
          <w:color w:val="000000"/>
          <w:spacing w:val="29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Просветительское</w:t>
      </w:r>
    </w:p>
    <w:p w:rsidR="005A1892" w:rsidRPr="00312227" w:rsidRDefault="00312227">
      <w:pPr>
        <w:framePr w:w="1548" w:wrap="auto" w:hAnchor="text" w:x="11593" w:y="6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071" w:wrap="auto" w:hAnchor="text" w:x="14596" w:y="6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ноябрь</w:t>
      </w:r>
    </w:p>
    <w:p w:rsidR="005A1892" w:rsidRPr="00312227" w:rsidRDefault="00312227">
      <w:pPr>
        <w:framePr w:w="2892" w:wrap="auto" w:hAnchor="text" w:x="960" w:y="69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:rsidR="005A1892" w:rsidRPr="00312227" w:rsidRDefault="00312227">
      <w:pPr>
        <w:framePr w:w="2892" w:wrap="auto" w:hAnchor="text" w:x="960" w:y="697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родителями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ведение</w:t>
      </w:r>
    </w:p>
    <w:p w:rsidR="005A1892" w:rsidRPr="00312227" w:rsidRDefault="00312227">
      <w:pPr>
        <w:framePr w:w="2892" w:wrap="auto" w:hAnchor="text" w:x="960" w:y="697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документации.</w:t>
      </w:r>
    </w:p>
    <w:p w:rsidR="005A1892" w:rsidRPr="00312227" w:rsidRDefault="00312227">
      <w:pPr>
        <w:framePr w:w="1219" w:wrap="auto" w:hAnchor="text" w:x="4150" w:y="69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теме.</w:t>
      </w:r>
    </w:p>
    <w:p w:rsidR="005A1892" w:rsidRPr="00312227" w:rsidRDefault="00312227">
      <w:pPr>
        <w:framePr w:w="1153" w:wrap="auto" w:hAnchor="text" w:x="8756" w:y="69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занятие</w:t>
      </w:r>
    </w:p>
    <w:p w:rsidR="005A1892" w:rsidRPr="00312227" w:rsidRDefault="00312227">
      <w:pPr>
        <w:framePr w:w="1953" w:wrap="auto" w:hAnchor="text" w:x="11593" w:y="69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4599" w:wrap="auto" w:hAnchor="text" w:x="4150" w:y="72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4599" w:wrap="auto" w:hAnchor="text" w:x="4150" w:y="729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родительских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собраний</w:t>
      </w:r>
    </w:p>
    <w:p w:rsidR="005A1892" w:rsidRPr="00312227" w:rsidRDefault="00312227">
      <w:pPr>
        <w:framePr w:w="4599" w:wrap="auto" w:hAnchor="text" w:x="4150" w:y="7298"/>
        <w:widowControl w:val="0"/>
        <w:autoSpaceDE w:val="0"/>
        <w:autoSpaceDN w:val="0"/>
        <w:spacing w:before="21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Педагогическая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этика,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риторика,</w:t>
      </w:r>
    </w:p>
    <w:p w:rsidR="005A1892" w:rsidRPr="00312227" w:rsidRDefault="00312227">
      <w:pPr>
        <w:framePr w:w="4599" w:wrap="auto" w:hAnchor="text" w:x="4150" w:y="7298"/>
        <w:widowControl w:val="0"/>
        <w:autoSpaceDE w:val="0"/>
        <w:autoSpaceDN w:val="0"/>
        <w:spacing w:before="1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культура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поведения</w:t>
      </w:r>
    </w:p>
    <w:p w:rsidR="005A1892" w:rsidRPr="00312227" w:rsidRDefault="00312227">
      <w:pPr>
        <w:framePr w:w="2211" w:wrap="auto" w:hAnchor="text" w:x="960" w:y="81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Имидж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</w:p>
    <w:p w:rsidR="005A1892" w:rsidRPr="00312227" w:rsidRDefault="00312227">
      <w:pPr>
        <w:framePr w:w="3183" w:wrap="auto" w:hAnchor="text" w:x="960" w:y="89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просмотры</w:t>
      </w:r>
    </w:p>
    <w:p w:rsidR="005A1892" w:rsidRPr="00312227" w:rsidRDefault="00312227">
      <w:pPr>
        <w:framePr w:w="3183" w:wrap="auto" w:hAnchor="text" w:x="960" w:y="892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</w:p>
    <w:p w:rsidR="005A1892" w:rsidRPr="00312227" w:rsidRDefault="00312227">
      <w:pPr>
        <w:framePr w:w="3183" w:wrap="auto" w:hAnchor="text" w:x="960" w:y="892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педагогов</w:t>
      </w: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183" w:wrap="auto" w:hAnchor="text" w:x="960" w:y="892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наставников</w:t>
      </w:r>
    </w:p>
    <w:p w:rsidR="005A1892" w:rsidRPr="00312227" w:rsidRDefault="00312227">
      <w:pPr>
        <w:framePr w:w="3914" w:wrap="auto" w:hAnchor="text" w:x="4150" w:y="89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3914" w:wrap="auto" w:hAnchor="text" w:x="4150" w:y="892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2130" w:wrap="auto" w:hAnchor="text" w:x="960" w:y="102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Самоанализ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ОД</w:t>
      </w:r>
    </w:p>
    <w:p w:rsidR="005A1892" w:rsidRPr="00312227" w:rsidRDefault="00312227">
      <w:pPr>
        <w:framePr w:w="4306" w:wrap="auto" w:hAnchor="text" w:x="4150" w:y="10227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Обучение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технологии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</w:p>
    <w:p w:rsidR="005A1892" w:rsidRPr="00312227" w:rsidRDefault="003760AA" w:rsidP="003760AA">
      <w:pPr>
        <w:framePr w:w="352" w:wrap="auto" w:vAnchor="page" w:hAnchor="page" w:x="8145" w:y="1091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11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34" o:spid="_x0000_s1056" type="#_x0000_t75" style="position:absolute;margin-left:41.35pt;margin-top:71.8pt;width:764.8pt;height:456.9pt;z-index:-251660800;mso-position-horizontal-relative:page;mso-position-vertical-relative:page">
            <v:imagedata r:id="rId12" o:title="image35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3"/>
      <w:bookmarkEnd w:id="11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3744" w:wrap="auto" w:hAnchor="text" w:x="4150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самоанализа,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  <w:proofErr w:type="gramEnd"/>
    </w:p>
    <w:p w:rsidR="005A1892" w:rsidRPr="00312227" w:rsidRDefault="00312227">
      <w:pPr>
        <w:framePr w:w="3744" w:wrap="auto" w:hAnchor="text" w:x="4150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рефлексии</w:t>
      </w:r>
    </w:p>
    <w:p w:rsidR="005A1892" w:rsidRPr="00312227" w:rsidRDefault="00312227">
      <w:pPr>
        <w:framePr w:w="1548" w:wrap="auto" w:hAnchor="text" w:x="11593" w:y="2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180" w:wrap="auto" w:hAnchor="text" w:x="14541" w:y="2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декабрь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сценарию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мероприятия,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анализ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возникающих</w:t>
      </w:r>
    </w:p>
    <w:p w:rsidR="005A1892" w:rsidRPr="00312227" w:rsidRDefault="00312227">
      <w:pPr>
        <w:framePr w:w="2461" w:wrap="auto" w:hAnchor="text" w:x="11593" w:y="244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проблем,</w:t>
      </w:r>
    </w:p>
    <w:p w:rsidR="005A1892" w:rsidRPr="00312227" w:rsidRDefault="00312227">
      <w:pPr>
        <w:framePr w:w="2197" w:wrap="auto" w:hAnchor="text" w:x="960" w:y="29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эффективно</w:t>
      </w:r>
    </w:p>
    <w:p w:rsidR="005A1892" w:rsidRPr="00312227" w:rsidRDefault="00312227">
      <w:pPr>
        <w:framePr w:w="4277" w:wrap="auto" w:hAnchor="text" w:x="4150" w:y="29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вопросы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методики</w:t>
      </w:r>
    </w:p>
    <w:p w:rsidR="005A1892" w:rsidRPr="00312227" w:rsidRDefault="00312227">
      <w:pPr>
        <w:framePr w:w="4277" w:wrap="auto" w:hAnchor="text" w:x="4150" w:y="292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  <w:r w:rsidRPr="00312227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новогодних</w:t>
      </w:r>
    </w:p>
    <w:p w:rsidR="005A1892" w:rsidRPr="00312227" w:rsidRDefault="00312227">
      <w:pPr>
        <w:framePr w:w="4277" w:wrap="auto" w:hAnchor="text" w:x="4150" w:y="292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мероприятий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воспитанниками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4277" w:wrap="auto" w:hAnchor="text" w:x="4150" w:y="292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их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родителями</w:t>
      </w:r>
    </w:p>
    <w:p w:rsidR="005A1892" w:rsidRPr="00312227" w:rsidRDefault="00312227">
      <w:pPr>
        <w:framePr w:w="2949" w:wrap="auto" w:hAnchor="text" w:x="960" w:y="32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провести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праздничное</w:t>
      </w:r>
    </w:p>
    <w:p w:rsidR="005A1892" w:rsidRPr="00312227" w:rsidRDefault="00312227">
      <w:pPr>
        <w:framePr w:w="2949" w:wrap="auto" w:hAnchor="text" w:x="960" w:y="32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мероприятие.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Секреты</w:t>
      </w:r>
    </w:p>
    <w:p w:rsidR="005A1892" w:rsidRPr="00312227" w:rsidRDefault="00312227">
      <w:pPr>
        <w:framePr w:w="2949" w:wrap="auto" w:hAnchor="text" w:x="960" w:y="32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мастерства</w:t>
      </w:r>
    </w:p>
    <w:p w:rsidR="005A1892" w:rsidRPr="00312227" w:rsidRDefault="00312227">
      <w:pPr>
        <w:framePr w:w="2024" w:wrap="auto" w:hAnchor="text" w:x="8756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Обмен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опытом</w:t>
      </w:r>
    </w:p>
    <w:p w:rsidR="005A1892" w:rsidRPr="00312227" w:rsidRDefault="00312227">
      <w:pPr>
        <w:framePr w:w="1657" w:wrap="auto" w:hAnchor="text" w:x="11593" w:y="43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интересных</w:t>
      </w:r>
    </w:p>
    <w:p w:rsidR="005A1892" w:rsidRPr="00312227" w:rsidRDefault="00312227">
      <w:pPr>
        <w:framePr w:w="1657" w:wrap="auto" w:hAnchor="text" w:x="11593" w:y="437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решений</w:t>
      </w:r>
    </w:p>
    <w:p w:rsidR="005A1892" w:rsidRPr="00312227" w:rsidRDefault="00312227">
      <w:pPr>
        <w:framePr w:w="2192" w:wrap="auto" w:hAnchor="text" w:x="11593" w:y="50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</w:p>
    <w:p w:rsidR="005A1892" w:rsidRPr="00312227" w:rsidRDefault="00312227">
      <w:pPr>
        <w:framePr w:w="2192" w:wrap="auto" w:hAnchor="text" w:x="11593" w:y="503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анализа,</w:t>
      </w:r>
    </w:p>
    <w:p w:rsidR="005A1892" w:rsidRPr="00312227" w:rsidRDefault="00312227">
      <w:pPr>
        <w:framePr w:w="2192" w:wrap="auto" w:hAnchor="text" w:x="11593" w:y="503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самоанализа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ОД</w:t>
      </w:r>
    </w:p>
    <w:p w:rsidR="005A1892" w:rsidRPr="00312227" w:rsidRDefault="00312227">
      <w:pPr>
        <w:framePr w:w="2192" w:wrap="auto" w:hAnchor="text" w:x="11593" w:y="5034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</w:p>
    <w:p w:rsidR="005A1892" w:rsidRPr="00312227" w:rsidRDefault="00312227">
      <w:pPr>
        <w:framePr w:w="2192" w:wrap="auto" w:hAnchor="text" w:x="11593" w:y="503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анализа,</w:t>
      </w:r>
    </w:p>
    <w:p w:rsidR="005A1892" w:rsidRPr="00312227" w:rsidRDefault="00312227">
      <w:pPr>
        <w:framePr w:w="1213" w:wrap="auto" w:hAnchor="text" w:x="14524" w:y="5034"/>
        <w:widowControl w:val="0"/>
        <w:autoSpaceDE w:val="0"/>
        <w:autoSpaceDN w:val="0"/>
        <w:spacing w:before="0" w:after="0" w:line="311" w:lineRule="exact"/>
        <w:ind w:left="84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январь</w:t>
      </w:r>
    </w:p>
    <w:p w:rsidR="005A1892" w:rsidRPr="00312227" w:rsidRDefault="00312227">
      <w:pPr>
        <w:framePr w:w="1213" w:wrap="auto" w:hAnchor="text" w:x="14524" w:y="5034"/>
        <w:widowControl w:val="0"/>
        <w:autoSpaceDE w:val="0"/>
        <w:autoSpaceDN w:val="0"/>
        <w:spacing w:before="66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февраль</w:t>
      </w:r>
    </w:p>
    <w:p w:rsidR="005A1892" w:rsidRPr="00312227" w:rsidRDefault="00312227">
      <w:pPr>
        <w:framePr w:w="1213" w:wrap="auto" w:hAnchor="text" w:x="14524" w:y="5034"/>
        <w:widowControl w:val="0"/>
        <w:autoSpaceDE w:val="0"/>
        <w:autoSpaceDN w:val="0"/>
        <w:spacing w:before="666" w:after="0" w:line="311" w:lineRule="exact"/>
        <w:ind w:left="204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март</w:t>
      </w:r>
    </w:p>
    <w:p w:rsidR="005A1892" w:rsidRPr="00312227" w:rsidRDefault="00312227">
      <w:pPr>
        <w:framePr w:w="6071" w:wrap="auto" w:hAnchor="text" w:x="960" w:y="51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просмотры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312227">
        <w:rPr>
          <w:rFonts w:ascii="Times New Roman"/>
          <w:color w:val="000000"/>
          <w:spacing w:val="29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2024" w:wrap="auto" w:hAnchor="text" w:x="8756" w:y="53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Обмен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опытом</w:t>
      </w:r>
    </w:p>
    <w:p w:rsidR="005A1892" w:rsidRPr="00312227" w:rsidRDefault="00312227">
      <w:pPr>
        <w:framePr w:w="2024" w:wrap="auto" w:hAnchor="text" w:x="8756" w:y="5356"/>
        <w:widowControl w:val="0"/>
        <w:autoSpaceDE w:val="0"/>
        <w:autoSpaceDN w:val="0"/>
        <w:spacing w:before="66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Обмен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опытом</w:t>
      </w:r>
    </w:p>
    <w:p w:rsidR="005A1892" w:rsidRPr="00312227" w:rsidRDefault="00312227">
      <w:pPr>
        <w:framePr w:w="2927" w:wrap="auto" w:hAnchor="text" w:x="960" w:y="5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</w:p>
    <w:p w:rsidR="005A1892" w:rsidRPr="00312227" w:rsidRDefault="00312227">
      <w:pPr>
        <w:framePr w:w="3914" w:wrap="auto" w:hAnchor="text" w:x="4150" w:y="5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6071" w:wrap="auto" w:hAnchor="text" w:x="960" w:y="61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Открытые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просмотры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312227">
        <w:rPr>
          <w:rFonts w:ascii="Times New Roman"/>
          <w:color w:val="000000"/>
          <w:spacing w:val="29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Методика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2927" w:wrap="auto" w:hAnchor="text" w:x="960" w:y="64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</w:p>
    <w:p w:rsidR="005A1892" w:rsidRPr="00312227" w:rsidRDefault="00312227">
      <w:pPr>
        <w:framePr w:w="3914" w:wrap="auto" w:hAnchor="text" w:x="4150" w:y="64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2192" w:wrap="auto" w:hAnchor="text" w:x="11593" w:y="6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самоанализа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ОД</w:t>
      </w:r>
    </w:p>
    <w:p w:rsidR="005A1892" w:rsidRPr="00312227" w:rsidRDefault="00312227">
      <w:pPr>
        <w:framePr w:w="3833" w:wrap="auto" w:hAnchor="text" w:x="4150" w:y="69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Общие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положения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</w:t>
      </w:r>
    </w:p>
    <w:p w:rsidR="005A1892" w:rsidRPr="00312227" w:rsidRDefault="00312227">
      <w:pPr>
        <w:framePr w:w="4536" w:wrap="auto" w:hAnchor="text" w:x="960" w:y="73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достижений</w:t>
      </w:r>
      <w:r w:rsidRPr="00312227">
        <w:rPr>
          <w:rFonts w:ascii="Times New Roman"/>
          <w:color w:val="000000"/>
          <w:spacing w:val="25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педагога.</w:t>
      </w:r>
    </w:p>
    <w:p w:rsidR="005A1892" w:rsidRPr="00312227" w:rsidRDefault="00312227">
      <w:pPr>
        <w:framePr w:w="1278" w:wrap="auto" w:hAnchor="text" w:x="960" w:y="76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</w:p>
    <w:p w:rsidR="005A1892" w:rsidRPr="00312227" w:rsidRDefault="00312227">
      <w:pPr>
        <w:framePr w:w="4245" w:wrap="auto" w:hAnchor="text" w:x="4150" w:y="76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Структура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содержания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порядок</w:t>
      </w:r>
    </w:p>
    <w:p w:rsidR="005A1892" w:rsidRPr="00312227" w:rsidRDefault="00312227">
      <w:pPr>
        <w:framePr w:w="2636" w:wrap="auto" w:hAnchor="text" w:x="4150" w:y="79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ведения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портфолио.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Оценивание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материалов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21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Ознакомление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педагогической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диагностикой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(системой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мониторинга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развития)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Собеседование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изученной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литературе,</w:t>
      </w:r>
    </w:p>
    <w:p w:rsidR="005A1892" w:rsidRPr="00312227" w:rsidRDefault="00312227">
      <w:pPr>
        <w:framePr w:w="4515" w:wrap="auto" w:hAnchor="text" w:x="4150" w:y="827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перспектива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дальнейшей</w:t>
      </w:r>
    </w:p>
    <w:p w:rsidR="005A1892" w:rsidRPr="00312227" w:rsidRDefault="00312227">
      <w:pPr>
        <w:framePr w:w="1953" w:wrap="auto" w:hAnchor="text" w:x="11593" w:y="82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1593" w:y="82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2644" w:wrap="auto" w:hAnchor="text" w:x="8756" w:y="84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Обучающее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занятие</w:t>
      </w:r>
    </w:p>
    <w:p w:rsidR="005A1892" w:rsidRPr="00312227" w:rsidRDefault="00312227">
      <w:pPr>
        <w:framePr w:w="1048" w:wrap="auto" w:hAnchor="text" w:x="14606" w:y="860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апрель</w:t>
      </w:r>
    </w:p>
    <w:p w:rsidR="005A1892" w:rsidRPr="00312227" w:rsidRDefault="00312227">
      <w:pPr>
        <w:framePr w:w="1048" w:wrap="auto" w:hAnchor="text" w:x="14606" w:y="8606"/>
        <w:widowControl w:val="0"/>
        <w:autoSpaceDE w:val="0"/>
        <w:autoSpaceDN w:val="0"/>
        <w:spacing w:before="666" w:after="0" w:line="311" w:lineRule="exact"/>
        <w:ind w:left="17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май</w:t>
      </w:r>
    </w:p>
    <w:p w:rsidR="005A1892" w:rsidRPr="00312227" w:rsidRDefault="00312227">
      <w:pPr>
        <w:framePr w:w="3079" w:wrap="auto" w:hAnchor="text" w:x="960" w:y="87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мониторинга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:rsidR="005A1892" w:rsidRPr="00312227" w:rsidRDefault="00312227">
      <w:pPr>
        <w:framePr w:w="3079" w:wrap="auto" w:hAnchor="text" w:x="960" w:y="876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</w:p>
    <w:p w:rsidR="005A1892" w:rsidRPr="00312227" w:rsidRDefault="00312227">
      <w:pPr>
        <w:framePr w:w="2352" w:wrap="auto" w:hAnchor="text" w:x="960" w:y="97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Самообразование</w:t>
      </w:r>
    </w:p>
    <w:p w:rsidR="005A1892" w:rsidRPr="00312227" w:rsidRDefault="00312227">
      <w:pPr>
        <w:framePr w:w="2352" w:wrap="auto" w:hAnchor="text" w:x="960" w:y="974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воспитателя</w:t>
      </w:r>
    </w:p>
    <w:p w:rsidR="005A1892" w:rsidRPr="00312227" w:rsidRDefault="003760AA" w:rsidP="003760AA">
      <w:pPr>
        <w:framePr w:w="352" w:wrap="auto" w:vAnchor="page" w:hAnchor="page" w:x="8285" w:y="1087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12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36" o:spid="_x0000_s1054" type="#_x0000_t75" style="position:absolute;margin-left:41.35pt;margin-top:71.8pt;width:764.8pt;height:456.9pt;z-index:-251662848;mso-position-horizontal-relative:page;mso-position-vertical-relative:page">
            <v:imagedata r:id="rId13" o:title="image37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4"/>
      <w:bookmarkEnd w:id="12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4496" w:wrap="auto" w:hAnchor="text" w:x="4150" w:y="1472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самообразованию</w:t>
      </w:r>
    </w:p>
    <w:p w:rsidR="005A1892" w:rsidRPr="00312227" w:rsidRDefault="00312227">
      <w:pPr>
        <w:framePr w:w="4496" w:wrap="auto" w:hAnchor="text" w:x="4150" w:y="1472"/>
        <w:widowControl w:val="0"/>
        <w:autoSpaceDE w:val="0"/>
        <w:autoSpaceDN w:val="0"/>
        <w:spacing w:before="2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взаимодействия</w:t>
      </w:r>
    </w:p>
    <w:p w:rsidR="005A1892" w:rsidRPr="00312227" w:rsidRDefault="00312227">
      <w:pPr>
        <w:framePr w:w="4496" w:wrap="auto" w:hAnchor="text" w:x="4150" w:y="1472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</w:t>
      </w:r>
    </w:p>
    <w:p w:rsidR="005A1892" w:rsidRPr="00312227" w:rsidRDefault="00312227">
      <w:pPr>
        <w:framePr w:w="4496" w:wrap="auto" w:hAnchor="text" w:x="4150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pacing w:val="4"/>
          <w:sz w:val="28"/>
          <w:lang w:val="ru-RU"/>
        </w:rPr>
        <w:t>2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</w:t>
      </w:r>
    </w:p>
    <w:p w:rsidR="005A1892" w:rsidRPr="00312227" w:rsidRDefault="00312227">
      <w:pPr>
        <w:framePr w:w="4496" w:wrap="auto" w:hAnchor="text" w:x="4150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2573" w:wrap="auto" w:hAnchor="text" w:x="960" w:y="2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Итоги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первого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:rsidR="005A1892" w:rsidRPr="00312227" w:rsidRDefault="00312227">
      <w:pPr>
        <w:framePr w:w="2573" w:wrap="auto" w:hAnchor="text" w:x="960" w:y="21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E123E0" w:rsidRDefault="00312227" w:rsidP="00E123E0">
      <w:pPr>
        <w:framePr w:w="2645" w:wrap="auto" w:vAnchor="page" w:hAnchor="page" w:x="946" w:y="3407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E123E0">
        <w:rPr>
          <w:rFonts w:ascii="Times New Roman" w:hAnsi="Times New Roman" w:cs="Times New Roman"/>
          <w:b/>
          <w:i/>
          <w:color w:val="000000"/>
          <w:spacing w:val="1"/>
          <w:sz w:val="28"/>
          <w:lang w:val="ru-RU"/>
        </w:rPr>
        <w:t>Второй</w:t>
      </w:r>
      <w:r w:rsidRPr="00E123E0">
        <w:rPr>
          <w:rFonts w:ascii="Times New Roman"/>
          <w:b/>
          <w:i/>
          <w:color w:val="000000"/>
          <w:spacing w:val="-1"/>
          <w:sz w:val="28"/>
          <w:lang w:val="ru-RU"/>
        </w:rPr>
        <w:t xml:space="preserve"> </w:t>
      </w:r>
      <w:r w:rsidRPr="00E123E0">
        <w:rPr>
          <w:rFonts w:ascii="Times New Roman" w:hAnsi="Times New Roman" w:cs="Times New Roman"/>
          <w:b/>
          <w:i/>
          <w:color w:val="000000"/>
          <w:spacing w:val="-1"/>
          <w:sz w:val="28"/>
          <w:lang w:val="ru-RU"/>
        </w:rPr>
        <w:t>год</w:t>
      </w:r>
      <w:r w:rsidRPr="00E123E0">
        <w:rPr>
          <w:rFonts w:ascii="Times New Roman"/>
          <w:b/>
          <w:i/>
          <w:color w:val="000000"/>
          <w:spacing w:val="1"/>
          <w:sz w:val="28"/>
          <w:lang w:val="ru-RU"/>
        </w:rPr>
        <w:t xml:space="preserve"> </w:t>
      </w:r>
      <w:r w:rsidRPr="00E123E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работы</w:t>
      </w:r>
    </w:p>
    <w:p w:rsidR="005A1892" w:rsidRPr="00312227" w:rsidRDefault="00312227">
      <w:pPr>
        <w:framePr w:w="15379" w:wrap="auto" w:hAnchor="text" w:x="852" w:y="37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Цель:</w:t>
      </w:r>
      <w:r w:rsidRPr="00312227">
        <w:rPr>
          <w:rFonts w:ascii="Times New Roman"/>
          <w:b/>
          <w:color w:val="000000"/>
          <w:spacing w:val="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4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условий</w:t>
      </w:r>
      <w:r w:rsidRPr="00312227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</w:t>
      </w:r>
      <w:r w:rsidRPr="00312227">
        <w:rPr>
          <w:rFonts w:ascii="Times New Roman"/>
          <w:color w:val="000000"/>
          <w:spacing w:val="4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4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специалистов,</w:t>
      </w:r>
      <w:r w:rsidRPr="00312227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тесное</w:t>
      </w:r>
      <w:r w:rsidRPr="00312227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вовлечение</w:t>
      </w:r>
      <w:r w:rsidRPr="00312227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  <w:r w:rsidRPr="00312227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</w:p>
    <w:p w:rsidR="005A1892" w:rsidRPr="00312227" w:rsidRDefault="00312227">
      <w:pPr>
        <w:framePr w:w="15379" w:wrap="auto" w:hAnchor="text" w:x="852" w:y="3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общественную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жизнь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учетом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индивидуальных</w:t>
      </w:r>
      <w:r w:rsidRPr="00312227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наклонностей,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формирование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кадрового</w:t>
      </w:r>
    </w:p>
    <w:p w:rsidR="005A1892" w:rsidRPr="00312227" w:rsidRDefault="00312227">
      <w:pPr>
        <w:framePr w:w="15379" w:wrap="auto" w:hAnchor="text" w:x="852" w:y="37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ядра.</w:t>
      </w:r>
    </w:p>
    <w:p w:rsidR="005A1892" w:rsidRPr="00312227" w:rsidRDefault="00312227">
      <w:pPr>
        <w:framePr w:w="15379" w:wrap="auto" w:hAnchor="text" w:x="852" w:y="3793"/>
        <w:widowControl w:val="0"/>
        <w:autoSpaceDE w:val="0"/>
        <w:autoSpaceDN w:val="0"/>
        <w:spacing w:before="18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Задачи:</w:t>
      </w:r>
    </w:p>
    <w:p w:rsidR="005A1892" w:rsidRPr="00312227" w:rsidRDefault="00312227">
      <w:pPr>
        <w:framePr w:w="334" w:wrap="auto" w:hAnchor="text" w:x="852" w:y="50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077" w:wrap="auto" w:hAnchor="text" w:x="1152" w:y="50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оказать</w:t>
      </w:r>
      <w:r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методическую</w:t>
      </w:r>
      <w:r w:rsidRPr="00312227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13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молодому</w:t>
      </w:r>
      <w:r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педагогу</w:t>
      </w:r>
      <w:r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повышении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proofErr w:type="spell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proofErr w:type="spellEnd"/>
      <w:r w:rsidRPr="00312227">
        <w:rPr>
          <w:rFonts w:ascii="Times New Roman"/>
          <w:color w:val="000000"/>
          <w:spacing w:val="15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воспитательной</w:t>
      </w:r>
    </w:p>
    <w:p w:rsidR="005A1892" w:rsidRPr="00312227" w:rsidRDefault="00312227">
      <w:pPr>
        <w:framePr w:w="1918" w:wrap="auto" w:hAnchor="text" w:x="852" w:y="54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312227">
      <w:pPr>
        <w:framePr w:w="334" w:wrap="auto" w:hAnchor="text" w:x="852" w:y="5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72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0047" w:wrap="auto" w:hAnchor="text" w:x="1015" w:y="5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способствовать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стиля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творческой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312227">
      <w:pPr>
        <w:framePr w:w="10047" w:wrap="auto" w:hAnchor="text" w:x="1015" w:y="5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развивать</w:t>
      </w:r>
      <w:r w:rsidRPr="00312227">
        <w:rPr>
          <w:rFonts w:ascii="Times New Roman"/>
          <w:color w:val="000000"/>
          <w:spacing w:val="-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непрерывном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самообразовании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10047" w:wrap="auto" w:hAnchor="text" w:x="1015" w:y="5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инициативы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рефлексивных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навыков;</w:t>
      </w:r>
    </w:p>
    <w:p w:rsidR="005A1892" w:rsidRPr="00312227" w:rsidRDefault="00312227">
      <w:pPr>
        <w:framePr w:w="15176" w:wrap="auto" w:hAnchor="text" w:x="1044" w:y="66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оказать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методическую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помощь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подготовке</w:t>
      </w:r>
      <w:r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специалиста,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проработавшего</w:t>
      </w:r>
      <w:r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занимаемой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должности</w:t>
      </w:r>
      <w:r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два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года,</w:t>
      </w:r>
      <w:r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</w:p>
    <w:p w:rsidR="005A1892" w:rsidRPr="00312227" w:rsidRDefault="00312227">
      <w:pPr>
        <w:framePr w:w="5373" w:wrap="auto" w:hAnchor="text" w:x="852" w:y="70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прохождению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аттестационных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испытаний;</w:t>
      </w:r>
    </w:p>
    <w:p w:rsidR="005A1892" w:rsidRPr="00312227" w:rsidRDefault="00312227">
      <w:pPr>
        <w:framePr w:w="334" w:wrap="auto" w:hAnchor="text" w:x="852" w:y="73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2868" w:wrap="auto" w:hAnchor="text" w:x="1015" w:y="73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прививать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поиску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инновационных,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наиболее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эффективных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воспитанниками.</w:t>
      </w:r>
    </w:p>
    <w:p w:rsidR="005A1892" w:rsidRPr="00312227" w:rsidRDefault="00312227">
      <w:pPr>
        <w:framePr w:w="3442" w:wrap="auto" w:hAnchor="text" w:x="2756" w:y="79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Вопросы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для</w:t>
      </w:r>
      <w:r w:rsidRPr="00312227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обсуждения</w:t>
      </w:r>
    </w:p>
    <w:p w:rsidR="005A1892" w:rsidRPr="00312227" w:rsidRDefault="00312227">
      <w:pPr>
        <w:framePr w:w="2650" w:wrap="auto" w:hAnchor="text" w:x="8185" w:y="7994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Форма</w:t>
      </w:r>
      <w:r w:rsidRPr="00312227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1512" w:wrap="auto" w:hAnchor="text" w:x="11646" w:y="79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Результат</w:t>
      </w:r>
    </w:p>
    <w:p w:rsidR="005A1892" w:rsidRPr="00312227" w:rsidRDefault="00312227">
      <w:pPr>
        <w:framePr w:w="2002" w:wrap="auto" w:hAnchor="text" w:x="13862" w:y="7994"/>
        <w:widowControl w:val="0"/>
        <w:autoSpaceDE w:val="0"/>
        <w:autoSpaceDN w:val="0"/>
        <w:spacing w:before="0" w:after="0" w:line="311" w:lineRule="exact"/>
        <w:ind w:left="720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Дата</w:t>
      </w:r>
    </w:p>
    <w:p w:rsidR="005A1892" w:rsidRPr="00312227" w:rsidRDefault="00312227">
      <w:pPr>
        <w:framePr w:w="2002" w:wrap="auto" w:hAnchor="text" w:x="13862" w:y="7994"/>
        <w:widowControl w:val="0"/>
        <w:autoSpaceDE w:val="0"/>
        <w:autoSpaceDN w:val="0"/>
        <w:spacing w:before="13" w:after="0" w:line="311" w:lineRule="exact"/>
        <w:ind w:left="288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2002" w:wrap="auto" w:hAnchor="text" w:x="13862" w:y="7994"/>
        <w:widowControl w:val="0"/>
        <w:autoSpaceDE w:val="0"/>
        <w:autoSpaceDN w:val="0"/>
        <w:spacing w:before="1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</w:p>
    <w:p w:rsidR="005A1892" w:rsidRPr="00312227" w:rsidRDefault="00312227">
      <w:pPr>
        <w:framePr w:w="11610" w:wrap="auto" w:hAnchor="text" w:x="852" w:y="86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Наблюдение</w:t>
      </w:r>
      <w:r w:rsidRPr="00312227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</w:t>
      </w:r>
      <w:r w:rsidRPr="00312227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педагогическим</w:t>
      </w:r>
      <w:r w:rsidRPr="00312227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процессом,</w:t>
      </w:r>
      <w:r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беседы</w:t>
      </w:r>
      <w:r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Предупредительный</w:t>
      </w:r>
      <w:proofErr w:type="gramEnd"/>
      <w:r w:rsidRPr="00312227">
        <w:rPr>
          <w:rFonts w:ascii="Times New Roman"/>
          <w:color w:val="000000"/>
          <w:spacing w:val="3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8567" w:wrap="auto" w:hAnchor="text" w:x="852" w:y="89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</w:t>
      </w:r>
      <w:r w:rsidRPr="00312227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специалистом</w:t>
      </w:r>
      <w:r w:rsidRPr="00312227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5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предупреждению</w:t>
      </w:r>
      <w:r w:rsidRPr="00312227">
        <w:rPr>
          <w:rFonts w:ascii="Times New Roman"/>
          <w:color w:val="000000"/>
          <w:spacing w:val="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возможных</w:t>
      </w:r>
      <w:r w:rsidRPr="00312227">
        <w:rPr>
          <w:rFonts w:ascii="Times New Roman"/>
          <w:color w:val="000000"/>
          <w:spacing w:val="15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контроль</w:t>
      </w:r>
    </w:p>
    <w:p w:rsidR="005A1892" w:rsidRPr="00312227" w:rsidRDefault="00312227">
      <w:pPr>
        <w:framePr w:w="8567" w:wrap="auto" w:hAnchor="text" w:x="852" w:y="8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ошибок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работе,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координация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оптимизация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его</w:t>
      </w:r>
    </w:p>
    <w:p w:rsidR="005A1892" w:rsidRPr="00312227" w:rsidRDefault="00312227">
      <w:pPr>
        <w:framePr w:w="8567" w:wrap="auto" w:hAnchor="text" w:x="852" w:y="8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2307" w:wrap="auto" w:hAnchor="text" w:x="10917" w:y="89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</w:p>
    <w:p w:rsidR="005A1892" w:rsidRPr="00312227" w:rsidRDefault="00312227">
      <w:pPr>
        <w:framePr w:w="2307" w:wrap="auto" w:hAnchor="text" w:x="10917" w:y="8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2307" w:wrap="auto" w:hAnchor="text" w:x="10917" w:y="8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</w:p>
    <w:p w:rsidR="005A1892" w:rsidRPr="00312227" w:rsidRDefault="00312227">
      <w:pPr>
        <w:framePr w:w="2090" w:wrap="auto" w:hAnchor="text" w:x="13862" w:y="89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периода</w:t>
      </w:r>
    </w:p>
    <w:p w:rsidR="005A1892" w:rsidRPr="00312227" w:rsidRDefault="00312227">
      <w:pPr>
        <w:framePr w:w="2090" w:wrap="auto" w:hAnchor="text" w:x="13862" w:y="8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1840" w:wrap="auto" w:hAnchor="text" w:x="10917" w:y="99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760AA" w:rsidP="00AF7188">
      <w:pPr>
        <w:framePr w:w="352" w:wrap="auto" w:vAnchor="page" w:hAnchor="page" w:x="8022" w:y="1068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13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38" o:spid="_x0000_s1052" type="#_x0000_t75" style="position:absolute;margin-left:41.35pt;margin-top:71.8pt;width:764.8pt;height:84.1pt;z-index:-251664896;mso-position-horizontal-relative:page;mso-position-vertical-relative:page">
            <v:imagedata r:id="rId14" o:title="image39"/>
            <w10:wrap anchorx="page" anchory="page"/>
          </v:shape>
        </w:pict>
      </w:r>
      <w:r w:rsidRPr="008643CC">
        <w:rPr>
          <w:noProof/>
        </w:rPr>
        <w:pict>
          <v:shape id="_x000039" o:spid="_x0000_s1051" type="#_x0000_t75" style="position:absolute;margin-left:-1pt;margin-top:-1pt;width:3pt;height:3pt;z-index:-251665920;mso-position-horizontal-relative:page;mso-position-vertical-relative:page">
            <v:imagedata r:id="rId15" o:title="image40"/>
            <w10:wrap anchorx="page" anchory="page"/>
          </v:shape>
        </w:pict>
      </w:r>
      <w:r w:rsidRPr="008643CC">
        <w:rPr>
          <w:noProof/>
        </w:rPr>
        <w:pict>
          <v:shape id="_x000040" o:spid="_x0000_s1050" type="#_x0000_t75" style="position:absolute;margin-left:35.95pt;margin-top:397.75pt;width:766.4pt;height:116.25pt;z-index:-251666944;mso-position-horizontal-relative:page;mso-position-vertical-relative:page">
            <v:imagedata r:id="rId16" o:title="image41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5"/>
      <w:bookmarkEnd w:id="13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9713" w:wrap="auto" w:hAnchor="text" w:x="852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Выбор</w:t>
      </w:r>
      <w:r w:rsidRPr="00312227">
        <w:rPr>
          <w:rFonts w:ascii="Times New Roman"/>
          <w:color w:val="000000"/>
          <w:spacing w:val="9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темы</w:t>
      </w:r>
      <w:r w:rsidRPr="00312227">
        <w:rPr>
          <w:rFonts w:ascii="Times New Roman"/>
          <w:color w:val="000000"/>
          <w:spacing w:val="9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самообразования,</w:t>
      </w:r>
      <w:r w:rsidRPr="00312227">
        <w:rPr>
          <w:rFonts w:ascii="Times New Roman"/>
          <w:color w:val="000000"/>
          <w:spacing w:val="9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312227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портфолио,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9713" w:wrap="auto" w:hAnchor="text" w:x="852" w:y="1472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способов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получения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информации</w:t>
      </w:r>
    </w:p>
    <w:p w:rsidR="005A1892" w:rsidRPr="00312227" w:rsidRDefault="00312227">
      <w:pPr>
        <w:framePr w:w="2517" w:wrap="auto" w:hAnchor="text" w:x="10917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</w:p>
    <w:p w:rsidR="005A1892" w:rsidRPr="00312227" w:rsidRDefault="00312227">
      <w:pPr>
        <w:framePr w:w="2517" w:wrap="auto" w:hAnchor="text" w:x="10917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самообразования,</w:t>
      </w:r>
    </w:p>
    <w:p w:rsidR="005A1892" w:rsidRPr="00312227" w:rsidRDefault="00312227">
      <w:pPr>
        <w:framePr w:w="2517" w:wrap="auto" w:hAnchor="text" w:x="10917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2307" w:wrap="auto" w:hAnchor="text" w:x="10917" w:y="24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</w:p>
    <w:p w:rsidR="005A1892" w:rsidRPr="00312227" w:rsidRDefault="00312227">
      <w:pPr>
        <w:framePr w:w="2307" w:wrap="auto" w:hAnchor="text" w:x="10917" w:y="24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составлению</w:t>
      </w:r>
    </w:p>
    <w:p w:rsidR="005A1892" w:rsidRPr="00312227" w:rsidRDefault="00312227">
      <w:pPr>
        <w:framePr w:w="2307" w:wrap="auto" w:hAnchor="text" w:x="10917" w:y="24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</w:t>
      </w:r>
    </w:p>
    <w:p w:rsidR="005A1892" w:rsidRPr="00312227" w:rsidRDefault="00312227">
      <w:pPr>
        <w:framePr w:w="9713" w:wrap="auto" w:hAnchor="text" w:x="852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Проектирование</w:t>
      </w:r>
      <w:r w:rsidRPr="00312227">
        <w:rPr>
          <w:rFonts w:ascii="Times New Roman"/>
          <w:color w:val="000000"/>
          <w:spacing w:val="19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9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рабочих</w:t>
      </w:r>
      <w:r w:rsidRPr="00312227">
        <w:rPr>
          <w:rFonts w:ascii="Times New Roman"/>
          <w:color w:val="000000"/>
          <w:spacing w:val="19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</w:t>
      </w:r>
      <w:r w:rsidRPr="00312227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9713" w:wrap="auto" w:hAnchor="text" w:x="852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требованиями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1953" w:wrap="auto" w:hAnchor="text" w:x="10917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917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9713" w:wrap="auto" w:hAnchor="text" w:x="852" w:y="40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различной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целевой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направленности</w:t>
      </w:r>
    </w:p>
    <w:p w:rsidR="005A1892" w:rsidRPr="00312227" w:rsidRDefault="00312227">
      <w:pPr>
        <w:framePr w:w="9713" w:wrap="auto" w:hAnchor="text" w:x="852" w:y="4057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29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развивающей</w:t>
      </w:r>
      <w:r w:rsidRPr="00312227">
        <w:rPr>
          <w:rFonts w:ascii="Times New Roman"/>
          <w:color w:val="000000"/>
          <w:spacing w:val="29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предметно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пространственной</w:t>
      </w:r>
      <w:r w:rsidRPr="00312227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9713" w:wrap="auto" w:hAnchor="text" w:x="852" w:y="4057"/>
        <w:widowControl w:val="0"/>
        <w:autoSpaceDE w:val="0"/>
        <w:autoSpaceDN w:val="0"/>
        <w:spacing w:before="1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среды</w:t>
      </w:r>
    </w:p>
    <w:p w:rsidR="005A1892" w:rsidRPr="00312227" w:rsidRDefault="00312227">
      <w:pPr>
        <w:framePr w:w="1953" w:wrap="auto" w:hAnchor="text" w:x="10917" w:y="43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917" w:y="4388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6966" w:wrap="auto" w:hAnchor="text" w:x="852" w:y="519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прохождению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аттестационных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испытаний</w:t>
      </w:r>
    </w:p>
    <w:p w:rsidR="005A1892" w:rsidRPr="00312227" w:rsidRDefault="00312227">
      <w:pPr>
        <w:framePr w:w="6966" w:wrap="auto" w:hAnchor="text" w:x="852" w:y="5195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основе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6966" w:wrap="auto" w:hAnchor="text" w:x="852" w:y="5195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летне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оздоровительной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компании:</w:t>
      </w:r>
    </w:p>
    <w:p w:rsidR="005A1892" w:rsidRPr="00312227" w:rsidRDefault="00312227">
      <w:pPr>
        <w:framePr w:w="2487" w:wrap="auto" w:hAnchor="text" w:x="8082" w:y="51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2487" w:wrap="auto" w:hAnchor="text" w:x="8082" w:y="5195"/>
        <w:widowControl w:val="0"/>
        <w:autoSpaceDE w:val="0"/>
        <w:autoSpaceDN w:val="0"/>
        <w:spacing w:before="34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1953" w:wrap="auto" w:hAnchor="text" w:x="10917" w:y="51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917" w:y="51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1953" w:wrap="auto" w:hAnchor="text" w:x="10917" w:y="5195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338" w:wrap="auto" w:hAnchor="text" w:x="13862" w:y="58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конец</w:t>
      </w:r>
    </w:p>
    <w:p w:rsidR="005A1892" w:rsidRPr="00312227" w:rsidRDefault="00312227">
      <w:pPr>
        <w:framePr w:w="334" w:wrap="auto" w:hAnchor="text" w:x="852" w:y="61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617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5065" w:wrap="auto" w:hAnchor="text" w:x="1015" w:y="61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ведение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летний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период;</w:t>
      </w:r>
    </w:p>
    <w:p w:rsidR="005A1892" w:rsidRPr="00312227" w:rsidRDefault="00312227">
      <w:pPr>
        <w:framePr w:w="4708" w:wrap="auto" w:hAnchor="text" w:x="10917" w:y="61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Подбор</w:t>
      </w:r>
      <w:r w:rsidRPr="00312227">
        <w:rPr>
          <w:rFonts w:ascii="Times New Roman"/>
          <w:color w:val="000000"/>
          <w:spacing w:val="14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второго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:rsidR="005A1892" w:rsidRPr="00312227" w:rsidRDefault="00312227">
      <w:pPr>
        <w:framePr w:w="6877" w:wrap="auto" w:hAnchor="text" w:x="1224" w:y="64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  <w:r w:rsidRPr="00312227">
        <w:rPr>
          <w:rFonts w:ascii="Times New Roman"/>
          <w:color w:val="000000"/>
          <w:spacing w:val="21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20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оформлении</w:t>
      </w:r>
      <w:r w:rsidRPr="00312227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пополнении</w:t>
      </w:r>
    </w:p>
    <w:p w:rsidR="005A1892" w:rsidRPr="00312227" w:rsidRDefault="00312227">
      <w:pPr>
        <w:framePr w:w="1840" w:wrap="auto" w:hAnchor="text" w:x="10917" w:y="64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необходимой</w:t>
      </w:r>
    </w:p>
    <w:p w:rsidR="005A1892" w:rsidRPr="00312227" w:rsidRDefault="00312227">
      <w:pPr>
        <w:framePr w:w="1840" w:wrap="auto" w:hAnchor="text" w:x="10917" w:y="64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</w:t>
      </w:r>
    </w:p>
    <w:p w:rsidR="005A1892" w:rsidRPr="00312227" w:rsidRDefault="00312227">
      <w:pPr>
        <w:framePr w:w="2090" w:wrap="auto" w:hAnchor="text" w:x="13862" w:y="64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7251" w:wrap="auto" w:hAnchor="text" w:x="852" w:y="68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родительского</w:t>
      </w:r>
      <w:r w:rsidRPr="00312227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уголка</w:t>
      </w:r>
      <w:r w:rsidRPr="00312227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консультативным</w:t>
      </w:r>
      <w:r w:rsidRPr="00312227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материалом</w:t>
      </w:r>
      <w:r w:rsidRPr="00312227">
        <w:rPr>
          <w:rFonts w:ascii="Times New Roman"/>
          <w:color w:val="000000"/>
          <w:spacing w:val="8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7251" w:wrap="auto" w:hAnchor="text" w:x="852" w:y="68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методам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оздоровления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укрепления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здоровья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детей.</w:t>
      </w:r>
    </w:p>
    <w:p w:rsidR="005A1892" w:rsidRPr="00312227" w:rsidRDefault="00312227">
      <w:pPr>
        <w:framePr w:w="12890" w:wrap="auto" w:hAnchor="text" w:x="852" w:y="7469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Оценка</w:t>
      </w:r>
      <w:r w:rsidRPr="00312227">
        <w:rPr>
          <w:rFonts w:ascii="Times New Roman"/>
          <w:color w:val="000000"/>
          <w:spacing w:val="2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2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сформированности</w:t>
      </w:r>
      <w:r w:rsidRPr="00312227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</w:t>
      </w:r>
      <w:r w:rsidRPr="00312227">
        <w:rPr>
          <w:rFonts w:ascii="Times New Roman"/>
          <w:color w:val="000000"/>
          <w:spacing w:val="15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Наблюдение,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беседы</w:t>
      </w:r>
      <w:r w:rsidRPr="00312227">
        <w:rPr>
          <w:rFonts w:ascii="Times New Roman"/>
          <w:color w:val="000000"/>
          <w:spacing w:val="2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ключевых</w:t>
      </w:r>
    </w:p>
    <w:p w:rsidR="005A1892" w:rsidRPr="00312227" w:rsidRDefault="00312227">
      <w:pPr>
        <w:framePr w:w="4212" w:wrap="auto" w:hAnchor="text" w:x="852" w:y="77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значимых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умений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(компетенций)</w:t>
      </w:r>
    </w:p>
    <w:p w:rsidR="005A1892" w:rsidRPr="00312227" w:rsidRDefault="00312227">
      <w:pPr>
        <w:framePr w:w="1885" w:wrap="auto" w:hAnchor="text" w:x="10917" w:y="77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моментов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</w:p>
    <w:p w:rsidR="005A1892" w:rsidRPr="00312227" w:rsidRDefault="00312227">
      <w:pPr>
        <w:framePr w:w="2953" w:wrap="auto" w:hAnchor="text" w:x="10917" w:y="81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</w:p>
    <w:p w:rsidR="005A1892" w:rsidRPr="00312227" w:rsidRDefault="00312227">
      <w:pPr>
        <w:framePr w:w="2953" w:wrap="auto" w:hAnchor="text" w:x="10917" w:y="8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</w:p>
    <w:p w:rsidR="005A1892" w:rsidRPr="00312227" w:rsidRDefault="00312227">
      <w:pPr>
        <w:framePr w:w="2953" w:wrap="auto" w:hAnchor="text" w:x="10917" w:y="8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</w:p>
    <w:p w:rsidR="005A1892" w:rsidRPr="00312227" w:rsidRDefault="00312227">
      <w:pPr>
        <w:framePr w:w="2953" w:wrap="auto" w:hAnchor="text" w:x="10917" w:y="8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третьего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</w:p>
    <w:p w:rsidR="005A1892" w:rsidRPr="00312227" w:rsidRDefault="00312227">
      <w:pPr>
        <w:framePr w:w="2953" w:wrap="auto" w:hAnchor="text" w:x="10917" w:y="8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должности</w:t>
      </w:r>
    </w:p>
    <w:p w:rsidR="005A1892" w:rsidRPr="00312227" w:rsidRDefault="00312227">
      <w:pPr>
        <w:framePr w:w="2641" w:wrap="auto" w:hAnchor="text" w:x="10917" w:y="97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«воспитатель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ДОУ»</w:t>
      </w:r>
    </w:p>
    <w:p w:rsidR="005A1892" w:rsidRPr="00312227" w:rsidRDefault="00AF7188" w:rsidP="00AF7188">
      <w:pPr>
        <w:framePr w:w="352" w:wrap="auto" w:vAnchor="page" w:hAnchor="page" w:x="8114" w:y="108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14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42" o:spid="_x0000_s1048" type="#_x0000_t75" style="position:absolute;margin-left:35.95pt;margin-top:71.8pt;width:766.4pt;height:447.9pt;z-index:-251668992;mso-position-horizontal-relative:page;mso-position-vertical-relative:page">
            <v:imagedata r:id="rId17" o:title="image43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6"/>
      <w:bookmarkEnd w:id="14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E123E0" w:rsidRDefault="00312227" w:rsidP="00AF7188">
      <w:pPr>
        <w:framePr w:w="2650" w:wrap="auto" w:vAnchor="page" w:hAnchor="page" w:x="945" w:y="1503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E123E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Третий</w:t>
      </w:r>
      <w:r w:rsidRPr="00E123E0">
        <w:rPr>
          <w:rFonts w:ascii="Times New Roman"/>
          <w:b/>
          <w:i/>
          <w:color w:val="000000"/>
          <w:spacing w:val="-1"/>
          <w:sz w:val="28"/>
          <w:lang w:val="ru-RU"/>
        </w:rPr>
        <w:t xml:space="preserve"> </w:t>
      </w:r>
      <w:r w:rsidRPr="00E123E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год</w:t>
      </w:r>
      <w:r w:rsidRPr="00E123E0">
        <w:rPr>
          <w:rFonts w:ascii="Times New Roman"/>
          <w:b/>
          <w:i/>
          <w:color w:val="000000"/>
          <w:sz w:val="28"/>
          <w:lang w:val="ru-RU"/>
        </w:rPr>
        <w:t xml:space="preserve"> </w:t>
      </w:r>
      <w:r w:rsidRPr="00E123E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работы</w:t>
      </w:r>
    </w:p>
    <w:p w:rsidR="005A1892" w:rsidRPr="00312227" w:rsidRDefault="00312227" w:rsidP="00AF7188">
      <w:pPr>
        <w:framePr w:w="15379" w:wrap="auto" w:vAnchor="page" w:hAnchor="page" w:x="899" w:y="21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Цель:</w:t>
      </w:r>
      <w:r w:rsidRPr="00312227">
        <w:rPr>
          <w:rFonts w:ascii="Times New Roman"/>
          <w:b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условий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роста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молодых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специалистов,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тесного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вовлечения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</w:t>
      </w:r>
      <w:r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proofErr w:type="gramEnd"/>
    </w:p>
    <w:p w:rsidR="005A1892" w:rsidRPr="00312227" w:rsidRDefault="00312227" w:rsidP="00AF7188">
      <w:pPr>
        <w:framePr w:w="15379" w:wrap="auto" w:vAnchor="page" w:hAnchor="page" w:x="899" w:y="21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трудовой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общественную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жизнь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учетом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его</w:t>
      </w:r>
      <w:r w:rsidRPr="00312227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индивидуальных</w:t>
      </w:r>
      <w:r w:rsidRPr="00312227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наклонностей,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формирование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ДОУ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кадрового</w:t>
      </w:r>
    </w:p>
    <w:p w:rsidR="005A1892" w:rsidRPr="00312227" w:rsidRDefault="00312227" w:rsidP="00AF7188">
      <w:pPr>
        <w:framePr w:w="15379" w:wrap="auto" w:vAnchor="page" w:hAnchor="page" w:x="899" w:y="218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ядра.</w:t>
      </w:r>
    </w:p>
    <w:p w:rsidR="005A1892" w:rsidRPr="00312227" w:rsidRDefault="00312227" w:rsidP="00AF7188">
      <w:pPr>
        <w:framePr w:w="15379" w:wrap="auto" w:vAnchor="page" w:hAnchor="page" w:x="899" w:y="2184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Задачи:</w:t>
      </w:r>
    </w:p>
    <w:p w:rsidR="005A1892" w:rsidRPr="00312227" w:rsidRDefault="00AF7188" w:rsidP="00AF7188">
      <w:pPr>
        <w:framePr w:w="15077" w:wrap="auto" w:vAnchor="page" w:hAnchor="page" w:x="946" w:y="363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оказать</w:t>
      </w:r>
      <w:r w:rsidR="00312227"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методическую</w:t>
      </w:r>
      <w:r w:rsidR="00312227" w:rsidRPr="00312227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помощь</w:t>
      </w:r>
      <w:r w:rsidR="00312227" w:rsidRPr="00312227">
        <w:rPr>
          <w:rFonts w:ascii="Times New Roman"/>
          <w:color w:val="000000"/>
          <w:spacing w:val="134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молодому</w:t>
      </w:r>
      <w:r w:rsidR="00312227"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педагогу</w:t>
      </w:r>
      <w:r w:rsidR="00312227"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повышении</w:t>
      </w:r>
      <w:r w:rsidR="00312227"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="00312227" w:rsidRPr="00312227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  <w:r w:rsidR="00312227" w:rsidRPr="00312227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proofErr w:type="spellStart"/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proofErr w:type="spellEnd"/>
      <w:r w:rsidR="00312227" w:rsidRPr="00312227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312227" w:rsidRPr="00312227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воспитательной</w:t>
      </w:r>
    </w:p>
    <w:p w:rsidR="005A1892" w:rsidRPr="00312227" w:rsidRDefault="00312227" w:rsidP="00AF7188">
      <w:pPr>
        <w:framePr w:w="1918" w:wrap="auto" w:vAnchor="page" w:hAnchor="page" w:x="930" w:y="39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AF7188" w:rsidP="00AF7188">
      <w:pPr>
        <w:framePr w:w="10047" w:wrap="auto" w:vAnchor="page" w:hAnchor="page" w:x="914" w:y="43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способствовать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формированию</w:t>
      </w:r>
      <w:r w:rsidR="00312227" w:rsidRPr="00312227">
        <w:rPr>
          <w:rFonts w:ascii="Times New Roman"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индивидуального</w:t>
      </w:r>
      <w:r w:rsidR="00312227"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стиля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творческой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AF7188" w:rsidP="00AF7188">
      <w:pPr>
        <w:framePr w:w="10047" w:wrap="auto" w:vAnchor="page" w:hAnchor="page" w:x="914" w:y="438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развивать</w:t>
      </w:r>
      <w:r w:rsidR="00312227" w:rsidRPr="00312227">
        <w:rPr>
          <w:rFonts w:ascii="Times New Roman"/>
          <w:color w:val="000000"/>
          <w:spacing w:val="-5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потребность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мотивацию</w:t>
      </w:r>
      <w:r w:rsidR="00312227" w:rsidRPr="00312227">
        <w:rPr>
          <w:rFonts w:ascii="Times New Roman"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непрерывном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самообразовании</w:t>
      </w:r>
      <w:r w:rsidR="00312227"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 w:rsidP="00AF7188">
      <w:pPr>
        <w:framePr w:w="10047" w:wrap="auto" w:vAnchor="page" w:hAnchor="page" w:x="914" w:y="438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создать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условия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развития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инициативы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рефлексивных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навыков;</w:t>
      </w:r>
    </w:p>
    <w:p w:rsidR="005A1892" w:rsidRPr="00312227" w:rsidRDefault="00AF7188" w:rsidP="00AF7188">
      <w:pPr>
        <w:framePr w:w="15176" w:wrap="auto" w:vAnchor="page" w:hAnchor="page" w:x="899" w:y="54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pacing w:val="1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оказать</w:t>
      </w:r>
      <w:r w:rsidR="00312227"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методическую</w:t>
      </w:r>
      <w:r w:rsidR="00312227"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помощь</w:t>
      </w:r>
      <w:r w:rsidR="00312227" w:rsidRPr="00312227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подготовке</w:t>
      </w:r>
      <w:r w:rsidR="00312227"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="00312227" w:rsidRPr="00312227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специалиста,</w:t>
      </w:r>
      <w:r w:rsidR="00312227"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проработавшего</w:t>
      </w:r>
      <w:r w:rsidR="00312227"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занимаемой</w:t>
      </w:r>
      <w:r w:rsidR="00312227" w:rsidRPr="00312227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должности</w:t>
      </w:r>
      <w:r w:rsidR="00312227" w:rsidRPr="00312227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два</w:t>
      </w:r>
      <w:r w:rsidR="00312227"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года,</w:t>
      </w:r>
      <w:r w:rsidR="00312227" w:rsidRPr="00312227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proofErr w:type="gramStart"/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proofErr w:type="gramEnd"/>
    </w:p>
    <w:p w:rsidR="005A1892" w:rsidRPr="00312227" w:rsidRDefault="00312227" w:rsidP="00AF7188">
      <w:pPr>
        <w:framePr w:w="5373" w:wrap="auto" w:vAnchor="page" w:hAnchor="page" w:x="900" w:y="576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прохождению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аттестационных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испытаний;</w:t>
      </w:r>
    </w:p>
    <w:p w:rsidR="005A1892" w:rsidRPr="00312227" w:rsidRDefault="00AF7188" w:rsidP="00AF7188">
      <w:pPr>
        <w:framePr w:w="15242" w:wrap="auto" w:vAnchor="page" w:hAnchor="page" w:x="822" w:y="6148"/>
        <w:widowControl w:val="0"/>
        <w:autoSpaceDE w:val="0"/>
        <w:autoSpaceDN w:val="0"/>
        <w:spacing w:before="0" w:after="0" w:line="311" w:lineRule="exact"/>
        <w:ind w:left="118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оказать</w:t>
      </w:r>
      <w:r w:rsidR="00312227" w:rsidRPr="00312227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методическую</w:t>
      </w:r>
      <w:r w:rsidR="00312227" w:rsidRPr="00312227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="00312227" w:rsidRPr="00312227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практическую</w:t>
      </w:r>
      <w:r w:rsidR="00312227" w:rsidRPr="00312227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помощь</w:t>
      </w:r>
      <w:r w:rsidR="00312227" w:rsidRPr="00312227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9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подготовке</w:t>
      </w:r>
      <w:r w:rsidR="00312227" w:rsidRPr="00312227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="00312227" w:rsidRPr="00312227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участию</w:t>
      </w:r>
      <w:r w:rsidR="00312227" w:rsidRPr="00312227">
        <w:rPr>
          <w:rFonts w:ascii="Times New Roman"/>
          <w:color w:val="000000"/>
          <w:spacing w:val="9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312227" w:rsidRPr="00312227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конкурсе</w:t>
      </w:r>
      <w:r w:rsidR="00312227" w:rsidRPr="00312227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  <w:r w:rsidR="00312227" w:rsidRPr="00312227">
        <w:rPr>
          <w:rFonts w:ascii="Times New Roman"/>
          <w:color w:val="000000"/>
          <w:spacing w:val="99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мастерства</w:t>
      </w:r>
    </w:p>
    <w:p w:rsidR="005A1892" w:rsidRPr="00312227" w:rsidRDefault="00AF7188" w:rsidP="00AF7188">
      <w:pPr>
        <w:framePr w:w="15242" w:wrap="auto" w:vAnchor="page" w:hAnchor="page" w:x="822" w:y="6148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«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года»</w:t>
      </w:r>
      <w:r w:rsidR="00312227"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AF7188" w:rsidP="00AF7188">
      <w:pPr>
        <w:framePr w:w="15242" w:wrap="auto" w:vAnchor="page" w:hAnchor="page" w:x="822" w:y="6148"/>
        <w:widowControl w:val="0"/>
        <w:autoSpaceDE w:val="0"/>
        <w:autoSpaceDN w:val="0"/>
        <w:spacing w:before="11" w:after="0" w:line="311" w:lineRule="exact"/>
        <w:ind w:left="24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-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прививать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мотивацию</w:t>
      </w:r>
      <w:r w:rsidR="00312227" w:rsidRPr="00312227">
        <w:rPr>
          <w:rFonts w:ascii="Times New Roman"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="00312227" w:rsidRPr="00312227">
        <w:rPr>
          <w:rFonts w:ascii="Times New Roman"/>
          <w:color w:val="000000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поиску</w:t>
      </w:r>
      <w:r w:rsidR="00312227"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инновационных,</w:t>
      </w:r>
      <w:r w:rsidR="00312227"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наиболее</w:t>
      </w:r>
      <w:r w:rsidR="00312227"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эффективных</w:t>
      </w:r>
      <w:r w:rsidR="00312227"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форм</w:t>
      </w:r>
      <w:r w:rsidR="00312227"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="00312227"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воспитанниками.</w:t>
      </w:r>
    </w:p>
    <w:p w:rsidR="005A1892" w:rsidRPr="00312227" w:rsidRDefault="00312227">
      <w:pPr>
        <w:framePr w:w="3402" w:wrap="auto" w:hAnchor="text" w:x="2760" w:y="79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Вопросы</w:t>
      </w:r>
      <w:r w:rsidRPr="00312227">
        <w:rPr>
          <w:rFonts w:ascii="Times New Roman"/>
          <w:b/>
          <w:i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для</w:t>
      </w:r>
      <w:r w:rsidRPr="00312227">
        <w:rPr>
          <w:rFonts w:ascii="Times New Roman"/>
          <w:b/>
          <w:i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обсуждения</w:t>
      </w:r>
    </w:p>
    <w:p w:rsidR="005A1892" w:rsidRPr="00312227" w:rsidRDefault="00312227">
      <w:pPr>
        <w:framePr w:w="2565" w:wrap="auto" w:hAnchor="text" w:x="8195" w:y="79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Форма</w:t>
      </w:r>
      <w:r w:rsidRPr="00312227">
        <w:rPr>
          <w:rFonts w:ascii="Times New Roman"/>
          <w:b/>
          <w:i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1620" w:wrap="auto" w:hAnchor="text" w:x="11574" w:y="79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Результат</w:t>
      </w:r>
    </w:p>
    <w:p w:rsidR="005A1892" w:rsidRPr="00312227" w:rsidRDefault="00312227">
      <w:pPr>
        <w:framePr w:w="932" w:wrap="auto" w:hAnchor="text" w:x="14541" w:y="79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pacing w:val="1"/>
          <w:sz w:val="28"/>
          <w:lang w:val="ru-RU"/>
        </w:rPr>
        <w:t>Дата</w:t>
      </w:r>
    </w:p>
    <w:p w:rsidR="005A1892" w:rsidRPr="00312227" w:rsidRDefault="00312227">
      <w:pPr>
        <w:framePr w:w="1648" w:wrap="auto" w:hAnchor="text" w:x="14186" w:y="83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проведения</w:t>
      </w:r>
    </w:p>
    <w:p w:rsidR="005A1892" w:rsidRPr="00312227" w:rsidRDefault="00312227">
      <w:pPr>
        <w:framePr w:w="11576" w:wrap="auto" w:hAnchor="text" w:x="852" w:y="86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Наблюдение</w:t>
      </w:r>
      <w:r w:rsidRPr="00312227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</w:t>
      </w:r>
      <w:r w:rsidRPr="00312227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педагогическим</w:t>
      </w:r>
      <w:r w:rsidRPr="00312227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процессом,</w:t>
      </w:r>
      <w:r w:rsidRPr="00312227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беседы</w:t>
      </w:r>
      <w:r w:rsidRPr="00312227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proofErr w:type="gram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Предупредительный</w:t>
      </w:r>
      <w:proofErr w:type="gramEnd"/>
      <w:r w:rsidRPr="00312227">
        <w:rPr>
          <w:rFonts w:ascii="Times New Roman"/>
          <w:color w:val="000000"/>
          <w:spacing w:val="3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435" w:wrap="auto" w:hAnchor="text" w:x="13862" w:y="86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течение</w:t>
      </w:r>
    </w:p>
    <w:p w:rsidR="005A1892" w:rsidRPr="00312227" w:rsidRDefault="00312227">
      <w:pPr>
        <w:framePr w:w="8533" w:wrap="auto" w:hAnchor="text" w:x="852" w:y="89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</w:t>
      </w:r>
      <w:r w:rsidRPr="00312227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специалистом</w:t>
      </w:r>
      <w:r w:rsidRPr="00312227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предупреждению</w:t>
      </w:r>
      <w:r w:rsidRPr="00312227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возможных</w:t>
      </w:r>
      <w:r w:rsidRPr="00312227">
        <w:rPr>
          <w:rFonts w:ascii="Times New Roman"/>
          <w:color w:val="000000"/>
          <w:spacing w:val="15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контроль</w:t>
      </w:r>
    </w:p>
    <w:p w:rsidR="005A1892" w:rsidRPr="00312227" w:rsidRDefault="00312227">
      <w:pPr>
        <w:framePr w:w="8533" w:wrap="auto" w:hAnchor="text" w:x="852" w:y="89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ошибок</w:t>
      </w:r>
      <w:r w:rsidRPr="00312227">
        <w:rPr>
          <w:rFonts w:ascii="Times New Roman"/>
          <w:color w:val="000000"/>
          <w:spacing w:val="1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6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работе,</w:t>
      </w:r>
      <w:r w:rsidRPr="00312227">
        <w:rPr>
          <w:rFonts w:ascii="Times New Roman"/>
          <w:color w:val="000000"/>
          <w:spacing w:val="16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координация</w:t>
      </w:r>
      <w:r w:rsidRPr="00312227">
        <w:rPr>
          <w:rFonts w:ascii="Times New Roman"/>
          <w:color w:val="000000"/>
          <w:spacing w:val="1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6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оптимизация</w:t>
      </w:r>
      <w:r w:rsidRPr="00312227">
        <w:rPr>
          <w:rFonts w:ascii="Times New Roman"/>
          <w:color w:val="000000"/>
          <w:spacing w:val="1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его</w:t>
      </w:r>
    </w:p>
    <w:p w:rsidR="005A1892" w:rsidRPr="00312227" w:rsidRDefault="00312227">
      <w:pPr>
        <w:framePr w:w="8533" w:wrap="auto" w:hAnchor="text" w:x="852" w:y="89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>
      <w:pPr>
        <w:framePr w:w="2307" w:wrap="auto" w:hAnchor="text" w:x="10883" w:y="89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</w:p>
    <w:p w:rsidR="005A1892" w:rsidRPr="00312227" w:rsidRDefault="00312227">
      <w:pPr>
        <w:framePr w:w="2307" w:wrap="auto" w:hAnchor="text" w:x="10883" w:y="89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планированию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5A1892" w:rsidRPr="00312227" w:rsidRDefault="00312227">
      <w:pPr>
        <w:framePr w:w="2307" w:wrap="auto" w:hAnchor="text" w:x="10883" w:y="89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организации</w:t>
      </w:r>
    </w:p>
    <w:p w:rsidR="005A1892" w:rsidRPr="00312227" w:rsidRDefault="00312227">
      <w:pPr>
        <w:framePr w:w="2090" w:wrap="auto" w:hAnchor="text" w:x="13862" w:y="89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периода</w:t>
      </w:r>
    </w:p>
    <w:p w:rsidR="005A1892" w:rsidRPr="00312227" w:rsidRDefault="00312227">
      <w:pPr>
        <w:framePr w:w="2090" w:wrap="auto" w:hAnchor="text" w:x="13862" w:y="89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1840" w:wrap="auto" w:hAnchor="text" w:x="10883" w:y="99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</w:p>
    <w:p w:rsidR="005A1892" w:rsidRPr="00312227" w:rsidRDefault="00312227" w:rsidP="00AF7188">
      <w:pPr>
        <w:framePr w:w="352" w:wrap="auto" w:vAnchor="page" w:hAnchor="page" w:x="8006" w:y="1071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312227">
        <w:rPr>
          <w:rFonts w:ascii="Calibri"/>
          <w:color w:val="000000"/>
          <w:lang w:val="ru-RU"/>
        </w:rPr>
        <w:t>1</w:t>
      </w:r>
      <w:r w:rsidR="00AF7188">
        <w:rPr>
          <w:rFonts w:ascii="Calibri"/>
          <w:color w:val="000000"/>
          <w:lang w:val="ru-RU"/>
        </w:rPr>
        <w:t>5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45" o:spid="_x0000_s1045" type="#_x0000_t75" style="position:absolute;margin-left:-1pt;margin-top:-1pt;width:3pt;height:3pt;z-index:-251672064;mso-position-horizontal-relative:page;mso-position-vertical-relative:page">
            <v:imagedata r:id="rId18" o:title="image46"/>
            <w10:wrap anchorx="page" anchory="page"/>
          </v:shape>
        </w:pict>
      </w:r>
      <w:r w:rsidRPr="008643CC">
        <w:rPr>
          <w:noProof/>
        </w:rPr>
        <w:pict>
          <v:shape id="_x000046" o:spid="_x0000_s1044" type="#_x0000_t75" style="position:absolute;margin-left:35.95pt;margin-top:397.25pt;width:766.4pt;height:116.25pt;z-index:-251673088;mso-position-horizontal-relative:page;mso-position-vertical-relative:page">
            <v:imagedata r:id="rId19" o:title="image47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7"/>
      <w:bookmarkEnd w:id="15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5911" w:wrap="auto" w:hAnchor="text" w:x="852" w:y="1472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Корректировка</w:t>
      </w:r>
    </w:p>
    <w:p w:rsidR="005A1892" w:rsidRPr="00312227" w:rsidRDefault="00312227">
      <w:pPr>
        <w:framePr w:w="5911" w:wrap="auto" w:hAnchor="text" w:x="852" w:y="1472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способов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получения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информации</w:t>
      </w:r>
    </w:p>
    <w:p w:rsidR="005A1892" w:rsidRPr="00312227" w:rsidRDefault="00312227">
      <w:pPr>
        <w:framePr w:w="854" w:wrap="auto" w:hAnchor="text" w:x="3114" w:y="1472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темы</w:t>
      </w:r>
    </w:p>
    <w:p w:rsidR="005A1892" w:rsidRPr="00312227" w:rsidRDefault="00312227">
      <w:pPr>
        <w:framePr w:w="2364" w:wrap="auto" w:hAnchor="text" w:x="4174" w:y="1472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самообразования,</w:t>
      </w:r>
    </w:p>
    <w:p w:rsidR="005A1892" w:rsidRPr="00312227" w:rsidRDefault="00312227">
      <w:pPr>
        <w:framePr w:w="3793" w:wrap="auto" w:hAnchor="text" w:x="6738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изучение</w:t>
      </w:r>
      <w:r w:rsidRPr="00312227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2517" w:wrap="auto" w:hAnchor="text" w:x="10883" w:y="1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</w:p>
    <w:p w:rsidR="005A1892" w:rsidRPr="00312227" w:rsidRDefault="00312227">
      <w:pPr>
        <w:framePr w:w="2517" w:wrap="auto" w:hAnchor="text" w:x="10883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самообразования,</w:t>
      </w:r>
    </w:p>
    <w:p w:rsidR="005A1892" w:rsidRPr="00312227" w:rsidRDefault="00312227">
      <w:pPr>
        <w:framePr w:w="2517" w:wrap="auto" w:hAnchor="text" w:x="10883" w:y="1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2307" w:wrap="auto" w:hAnchor="text" w:x="10883" w:y="24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</w:p>
    <w:p w:rsidR="005A1892" w:rsidRPr="00312227" w:rsidRDefault="00312227">
      <w:pPr>
        <w:framePr w:w="2307" w:wrap="auto" w:hAnchor="text" w:x="10883" w:y="24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составлению</w:t>
      </w:r>
    </w:p>
    <w:p w:rsidR="005A1892" w:rsidRPr="00312227" w:rsidRDefault="00312227">
      <w:pPr>
        <w:framePr w:w="2307" w:wrap="auto" w:hAnchor="text" w:x="10883" w:y="24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портфолио</w:t>
      </w:r>
    </w:p>
    <w:p w:rsidR="005A1892" w:rsidRPr="00312227" w:rsidRDefault="00312227">
      <w:pPr>
        <w:framePr w:w="9679" w:wrap="auto" w:hAnchor="text" w:x="852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Проектирование</w:t>
      </w:r>
      <w:r w:rsidRPr="00312227">
        <w:rPr>
          <w:rFonts w:ascii="Times New Roman"/>
          <w:color w:val="000000"/>
          <w:spacing w:val="18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8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рабочих</w:t>
      </w:r>
      <w:r w:rsidRPr="00312227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</w:t>
      </w:r>
      <w:r w:rsidRPr="00312227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9679" w:wrap="auto" w:hAnchor="text" w:x="852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требованиями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</w:t>
      </w:r>
      <w:r w:rsidRPr="00312227">
        <w:rPr>
          <w:rFonts w:ascii="Times New Roman"/>
          <w:color w:val="000000"/>
          <w:sz w:val="28"/>
          <w:lang w:val="ru-RU"/>
        </w:rPr>
        <w:t>.</w:t>
      </w:r>
    </w:p>
    <w:p w:rsidR="005A1892" w:rsidRPr="00312227" w:rsidRDefault="00312227">
      <w:pPr>
        <w:framePr w:w="1953" w:wrap="auto" w:hAnchor="text" w:x="10883" w:y="3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883" w:y="34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9679" w:wrap="auto" w:hAnchor="text" w:x="852" w:y="40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Разработка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проектов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различной</w:t>
      </w:r>
      <w:r w:rsidRPr="00312227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целевой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направленности</w:t>
      </w:r>
    </w:p>
    <w:p w:rsidR="005A1892" w:rsidRPr="00312227" w:rsidRDefault="00312227">
      <w:pPr>
        <w:framePr w:w="9679" w:wrap="auto" w:hAnchor="text" w:x="852" w:y="4057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Создание</w:t>
      </w:r>
      <w:r w:rsidRPr="00312227">
        <w:rPr>
          <w:rFonts w:ascii="Times New Roman"/>
          <w:color w:val="000000"/>
          <w:spacing w:val="2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предметно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пространственной</w:t>
      </w:r>
      <w:r w:rsidRPr="00312227">
        <w:rPr>
          <w:rFonts w:ascii="Times New Roman"/>
          <w:color w:val="000000"/>
          <w:spacing w:val="2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развивающей</w:t>
      </w:r>
      <w:r w:rsidRPr="00312227">
        <w:rPr>
          <w:rFonts w:ascii="Times New Roman"/>
          <w:color w:val="000000"/>
          <w:spacing w:val="14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9679" w:wrap="auto" w:hAnchor="text" w:x="852" w:y="4057"/>
        <w:widowControl w:val="0"/>
        <w:autoSpaceDE w:val="0"/>
        <w:autoSpaceDN w:val="0"/>
        <w:spacing w:before="1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среды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будущий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учебный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</w:t>
      </w:r>
    </w:p>
    <w:p w:rsidR="005A1892" w:rsidRPr="00312227" w:rsidRDefault="00312227">
      <w:pPr>
        <w:framePr w:w="1953" w:wrap="auto" w:hAnchor="text" w:x="10883" w:y="43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883" w:y="4388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5897" w:wrap="auto" w:hAnchor="text" w:x="852" w:y="519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312227">
        <w:rPr>
          <w:rFonts w:ascii="Times New Roman"/>
          <w:color w:val="000000"/>
          <w:spacing w:val="1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прохождению</w:t>
      </w:r>
      <w:r w:rsidRPr="00312227">
        <w:rPr>
          <w:rFonts w:ascii="Times New Roman"/>
          <w:color w:val="000000"/>
          <w:spacing w:val="14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аттестации</w:t>
      </w:r>
      <w:r w:rsidRPr="00312227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</w:p>
    <w:p w:rsidR="005A1892" w:rsidRPr="00312227" w:rsidRDefault="00312227">
      <w:pPr>
        <w:framePr w:w="5897" w:wrap="auto" w:hAnchor="text" w:x="852" w:y="5195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квалификационную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категорию</w:t>
      </w:r>
    </w:p>
    <w:p w:rsidR="005A1892" w:rsidRPr="00312227" w:rsidRDefault="00312227">
      <w:pPr>
        <w:framePr w:w="3595" w:wrap="auto" w:hAnchor="text" w:x="6936" w:y="51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первую</w:t>
      </w:r>
      <w:r w:rsidRPr="00312227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1953" w:wrap="auto" w:hAnchor="text" w:x="10883" w:y="51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953" w:wrap="auto" w:hAnchor="text" w:x="10883" w:y="51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</w:p>
    <w:p w:rsidR="005A1892" w:rsidRPr="00312227" w:rsidRDefault="00312227">
      <w:pPr>
        <w:framePr w:w="6037" w:wrap="auto" w:hAnchor="text" w:x="852" w:y="59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Подготовка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летне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оздоровительной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компании:</w:t>
      </w:r>
    </w:p>
    <w:p w:rsidR="005A1892" w:rsidRPr="00312227" w:rsidRDefault="00312227">
      <w:pPr>
        <w:framePr w:w="2487" w:wrap="auto" w:hAnchor="text" w:x="8048" w:y="59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Консультирование</w:t>
      </w:r>
    </w:p>
    <w:p w:rsidR="005A1892" w:rsidRPr="00312227" w:rsidRDefault="00312227">
      <w:pPr>
        <w:framePr w:w="1548" w:wrap="auto" w:hAnchor="text" w:x="10883" w:y="59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</w:p>
    <w:p w:rsidR="005A1892" w:rsidRPr="00312227" w:rsidRDefault="00312227">
      <w:pPr>
        <w:framePr w:w="1338" w:wrap="auto" w:hAnchor="text" w:x="13862" w:y="59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конец</w:t>
      </w:r>
    </w:p>
    <w:p w:rsidR="005A1892" w:rsidRPr="00312227" w:rsidRDefault="00312227">
      <w:pPr>
        <w:framePr w:w="334" w:wrap="auto" w:hAnchor="text" w:x="852" w:y="63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632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5840" w:wrap="auto" w:hAnchor="text" w:x="1015" w:y="63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ведение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летний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период;</w:t>
      </w:r>
    </w:p>
    <w:p w:rsidR="005A1892" w:rsidRPr="00312227" w:rsidRDefault="00312227">
      <w:pPr>
        <w:framePr w:w="5840" w:wrap="auto" w:hAnchor="text" w:x="1015" w:y="632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оказание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помощи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оформлении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пополнении</w:t>
      </w:r>
    </w:p>
    <w:p w:rsidR="005A1892" w:rsidRPr="00312227" w:rsidRDefault="00312227">
      <w:pPr>
        <w:framePr w:w="4899" w:wrap="auto" w:hAnchor="text" w:x="10883" w:y="63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рекомендаций</w:t>
      </w:r>
      <w:r w:rsidRPr="00312227">
        <w:rPr>
          <w:rFonts w:ascii="Times New Roman"/>
          <w:color w:val="000000"/>
          <w:spacing w:val="8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Подбор</w:t>
      </w:r>
      <w:r w:rsidRPr="00312227">
        <w:rPr>
          <w:rFonts w:ascii="Times New Roman"/>
          <w:color w:val="000000"/>
          <w:spacing w:val="14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третьего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года</w:t>
      </w:r>
    </w:p>
    <w:p w:rsidR="005A1892" w:rsidRPr="00312227" w:rsidRDefault="00312227">
      <w:pPr>
        <w:framePr w:w="1840" w:wrap="auto" w:hAnchor="text" w:x="10883" w:y="66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необходимой</w:t>
      </w:r>
    </w:p>
    <w:p w:rsidR="005A1892" w:rsidRPr="00312227" w:rsidRDefault="00312227">
      <w:pPr>
        <w:framePr w:w="1840" w:wrap="auto" w:hAnchor="text" w:x="10883" w:y="664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</w:t>
      </w:r>
    </w:p>
    <w:p w:rsidR="005A1892" w:rsidRPr="00312227" w:rsidRDefault="00312227">
      <w:pPr>
        <w:framePr w:w="2090" w:wrap="auto" w:hAnchor="text" w:x="13862" w:y="66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наставничества</w:t>
      </w:r>
    </w:p>
    <w:p w:rsidR="005A1892" w:rsidRPr="00312227" w:rsidRDefault="00312227">
      <w:pPr>
        <w:framePr w:w="6889" w:wrap="auto" w:hAnchor="text" w:x="852" w:y="69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родительского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уголка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консультативным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материалом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5A1892" w:rsidRPr="00312227" w:rsidRDefault="00312227">
      <w:pPr>
        <w:framePr w:w="6889" w:wrap="auto" w:hAnchor="text" w:x="852" w:y="696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методам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оздоровления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укрепления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здоровья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детей.</w:t>
      </w:r>
    </w:p>
    <w:p w:rsidR="005A1892" w:rsidRPr="00312227" w:rsidRDefault="00312227">
      <w:pPr>
        <w:framePr w:w="13032" w:wrap="auto" w:hAnchor="text" w:x="852" w:y="762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Оценка</w:t>
      </w:r>
      <w:r w:rsidRPr="00312227">
        <w:rPr>
          <w:rFonts w:ascii="Times New Roman"/>
          <w:color w:val="000000"/>
          <w:spacing w:val="2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уровня</w:t>
      </w:r>
      <w:r w:rsidRPr="00312227">
        <w:rPr>
          <w:rFonts w:ascii="Times New Roman"/>
          <w:color w:val="000000"/>
          <w:spacing w:val="2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сформированности</w:t>
      </w:r>
      <w:r w:rsidRPr="00312227">
        <w:rPr>
          <w:rFonts w:ascii="Times New Roman"/>
          <w:color w:val="000000"/>
          <w:spacing w:val="22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</w:t>
      </w:r>
      <w:r w:rsidRPr="00312227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Наблюдение,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беседы</w:t>
      </w:r>
      <w:r w:rsidRPr="00312227">
        <w:rPr>
          <w:rFonts w:ascii="Times New Roman"/>
          <w:color w:val="000000"/>
          <w:spacing w:val="2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Выработка</w:t>
      </w:r>
      <w:r w:rsidRPr="00312227">
        <w:rPr>
          <w:rFonts w:ascii="Times New Roman"/>
          <w:color w:val="000000"/>
          <w:spacing w:val="17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ключевых</w:t>
      </w:r>
    </w:p>
    <w:p w:rsidR="005A1892" w:rsidRPr="00312227" w:rsidRDefault="00312227">
      <w:pPr>
        <w:framePr w:w="13032" w:wrap="auto" w:hAnchor="text" w:x="852" w:y="7620"/>
        <w:widowControl w:val="0"/>
        <w:autoSpaceDE w:val="0"/>
        <w:autoSpaceDN w:val="0"/>
        <w:spacing w:before="1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значимых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умений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(компетенций)</w:t>
      </w:r>
      <w:r w:rsidRPr="00312227">
        <w:rPr>
          <w:rFonts w:ascii="Times New Roman"/>
          <w:color w:val="000000"/>
          <w:spacing w:val="599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моментов</w:t>
      </w:r>
      <w:r w:rsidRPr="00312227">
        <w:rPr>
          <w:rFonts w:ascii="Times New Roman"/>
          <w:color w:val="000000"/>
          <w:spacing w:val="11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</w:p>
    <w:p w:rsidR="005A1892" w:rsidRPr="00312227" w:rsidRDefault="00312227">
      <w:pPr>
        <w:framePr w:w="3000" w:wrap="auto" w:hAnchor="text" w:x="10883" w:y="826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формирования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плана</w:t>
      </w:r>
    </w:p>
    <w:p w:rsidR="005A1892" w:rsidRPr="00312227" w:rsidRDefault="00312227">
      <w:pPr>
        <w:framePr w:w="3000" w:wrap="auto" w:hAnchor="text" w:x="10883" w:y="826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профессионального</w:t>
      </w:r>
    </w:p>
    <w:p w:rsidR="005A1892" w:rsidRPr="00312227" w:rsidRDefault="00312227">
      <w:pPr>
        <w:framePr w:w="3000" w:wrap="auto" w:hAnchor="text" w:x="10883" w:y="826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становления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молодого</w:t>
      </w:r>
    </w:p>
    <w:p w:rsidR="005A1892" w:rsidRPr="00312227" w:rsidRDefault="00312227">
      <w:pPr>
        <w:framePr w:w="3000" w:wrap="auto" w:hAnchor="text" w:x="10883" w:y="826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2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третьего</w:t>
      </w:r>
      <w:r w:rsidRPr="00312227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года</w:t>
      </w:r>
    </w:p>
    <w:p w:rsidR="005A1892" w:rsidRPr="00312227" w:rsidRDefault="00312227">
      <w:pPr>
        <w:framePr w:w="3000" w:wrap="auto" w:hAnchor="text" w:x="10883" w:y="826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6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16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должности</w:t>
      </w:r>
    </w:p>
    <w:p w:rsidR="005A1892" w:rsidRPr="00312227" w:rsidRDefault="00312227">
      <w:pPr>
        <w:framePr w:w="2641" w:wrap="auto" w:hAnchor="text" w:x="10883" w:y="98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«воспитатель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ДОУ»</w:t>
      </w:r>
    </w:p>
    <w:p w:rsidR="005A1892" w:rsidRPr="00312227" w:rsidRDefault="00AF7188" w:rsidP="00AF7188">
      <w:pPr>
        <w:framePr w:w="352" w:wrap="auto" w:hAnchor="page" w:x="7991" w:y="1065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>
        <w:rPr>
          <w:rFonts w:ascii="Calibri"/>
          <w:color w:val="000000"/>
          <w:lang w:val="ru-RU"/>
        </w:rPr>
        <w:t>16</w:t>
      </w:r>
    </w:p>
    <w:p w:rsidR="005A1892" w:rsidRPr="00312227" w:rsidRDefault="008643C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8643CC">
        <w:rPr>
          <w:noProof/>
        </w:rPr>
        <w:pict>
          <v:shape id="_x000048" o:spid="_x0000_s1042" type="#_x0000_t75" style="position:absolute;margin-left:35.95pt;margin-top:71.8pt;width:766.4pt;height:439.35pt;z-index:-251675136;mso-position-horizontal-relative:page;mso-position-vertical-relative:page">
            <v:imagedata r:id="rId20" o:title="image49"/>
            <w10:wrap anchorx="page" anchory="page"/>
          </v:shape>
        </w:pict>
      </w:r>
      <w:r w:rsidR="00312227"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8"/>
      <w:bookmarkEnd w:id="16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4838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РАЗДЕЛ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3.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ОРГАНИЗАЦИОННЫЙ</w:t>
      </w:r>
    </w:p>
    <w:p w:rsidR="005A1892" w:rsidRPr="00312227" w:rsidRDefault="00312227">
      <w:pPr>
        <w:framePr w:w="380" w:wrap="auto" w:hAnchor="text" w:x="852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3</w:t>
      </w:r>
    </w:p>
    <w:p w:rsidR="005A1892" w:rsidRPr="00312227" w:rsidRDefault="00312227">
      <w:pPr>
        <w:framePr w:w="7260" w:wrap="auto" w:hAnchor="text" w:x="993" w:y="2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.1.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Материально</w:t>
      </w:r>
      <w:r w:rsidRPr="00312227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техническое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обеспечение</w:t>
      </w:r>
      <w:r w:rsidRPr="00312227">
        <w:rPr>
          <w:rFonts w:ascii="Times New Roman"/>
          <w:b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</w:p>
    <w:p w:rsidR="005A1892" w:rsidRPr="00312227" w:rsidRDefault="00312227">
      <w:pPr>
        <w:framePr w:w="4126" w:wrap="auto" w:hAnchor="text" w:x="852" w:y="24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Технические</w:t>
      </w:r>
      <w:r w:rsidRPr="00312227">
        <w:rPr>
          <w:rFonts w:ascii="Times New Roman"/>
          <w:i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средства</w:t>
      </w:r>
      <w:r w:rsidRPr="00312227">
        <w:rPr>
          <w:rFonts w:ascii="Times New Roman"/>
          <w:i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обучения: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4892" w:wrap="auto" w:hAnchor="text" w:x="1015" w:y="2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ноутбуки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="00087C50">
        <w:rPr>
          <w:rFonts w:ascii="Times New Roman"/>
          <w:color w:val="000000"/>
          <w:sz w:val="28"/>
          <w:lang w:val="ru-RU"/>
        </w:rPr>
        <w:t>12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шт.</w:t>
      </w:r>
      <w:r w:rsidRPr="00312227">
        <w:rPr>
          <w:rFonts w:ascii="Times New Roman"/>
          <w:color w:val="000000"/>
          <w:sz w:val="28"/>
          <w:lang w:val="ru-RU"/>
        </w:rPr>
        <w:t>,</w:t>
      </w:r>
    </w:p>
    <w:p w:rsidR="005A1892" w:rsidRPr="00312227" w:rsidRDefault="00312227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компьютер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>2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шт.;</w:t>
      </w:r>
    </w:p>
    <w:p w:rsidR="005A1892" w:rsidRPr="00312227" w:rsidRDefault="00087C50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lang w:val="ru-RU"/>
        </w:rPr>
        <w:t>смарт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доска 3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шт.;</w:t>
      </w:r>
    </w:p>
    <w:p w:rsidR="005A1892" w:rsidRPr="00312227" w:rsidRDefault="00312227">
      <w:pPr>
        <w:framePr w:w="4892" w:wrap="auto" w:hAnchor="text" w:x="1015" w:y="2749"/>
        <w:widowControl w:val="0"/>
        <w:autoSpaceDE w:val="0"/>
        <w:autoSpaceDN w:val="0"/>
        <w:spacing w:before="14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музыкальный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центр</w:t>
      </w:r>
      <w:r w:rsidRPr="00312227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="00087C50">
        <w:rPr>
          <w:rFonts w:ascii="Times New Roman"/>
          <w:color w:val="000000"/>
          <w:sz w:val="28"/>
          <w:lang w:val="ru-RU"/>
        </w:rPr>
        <w:t>9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шт.;</w:t>
      </w:r>
    </w:p>
    <w:p w:rsidR="005A1892" w:rsidRPr="00312227" w:rsidRDefault="00312227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лазерный</w:t>
      </w:r>
      <w:r w:rsidRPr="00312227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принтер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/>
          <w:color w:val="000000"/>
          <w:sz w:val="28"/>
          <w:lang w:val="ru-RU"/>
        </w:rPr>
        <w:t xml:space="preserve">- </w:t>
      </w:r>
      <w:r w:rsidR="00087C50">
        <w:rPr>
          <w:rFonts w:ascii="Times New Roman"/>
          <w:color w:val="000000"/>
          <w:sz w:val="28"/>
          <w:lang w:val="ru-RU"/>
        </w:rPr>
        <w:t>1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шт.;</w:t>
      </w:r>
    </w:p>
    <w:p w:rsidR="005A1892" w:rsidRPr="00312227" w:rsidRDefault="00312227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МФУ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="00087C50">
        <w:rPr>
          <w:rFonts w:ascii="Times New Roman"/>
          <w:color w:val="000000"/>
          <w:sz w:val="28"/>
          <w:lang w:val="ru-RU"/>
        </w:rPr>
        <w:t>1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шт.;</w:t>
      </w:r>
    </w:p>
    <w:p w:rsidR="005A1892" w:rsidRPr="00312227" w:rsidRDefault="00087C50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синтезатор – 1 шт</w:t>
      </w:r>
      <w:r w:rsidR="00312227"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.;</w:t>
      </w:r>
    </w:p>
    <w:p w:rsidR="005A1892" w:rsidRPr="00312227" w:rsidRDefault="00087C50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087C5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принтер</w:t>
      </w:r>
      <w:r>
        <w:rPr>
          <w:rFonts w:ascii="Times New Roman"/>
          <w:color w:val="000000"/>
          <w:spacing w:val="-1"/>
          <w:sz w:val="28"/>
          <w:lang w:val="ru-RU"/>
        </w:rPr>
        <w:t xml:space="preserve"> - 3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шт.</w:t>
      </w:r>
      <w:r w:rsidR="00A74B96">
        <w:rPr>
          <w:rFonts w:ascii="Times New Roman" w:hAnsi="Times New Roman" w:cs="Times New Roman"/>
          <w:color w:val="000000"/>
          <w:sz w:val="28"/>
          <w:lang w:val="ru-RU"/>
        </w:rPr>
        <w:t>, ламинатор – 1 шт.</w:t>
      </w:r>
    </w:p>
    <w:p w:rsidR="005A1892" w:rsidRPr="00312227" w:rsidRDefault="00A74B96">
      <w:pPr>
        <w:framePr w:w="4892" w:wrap="auto" w:hAnchor="text" w:x="1015" w:y="27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проектор - 4</w:t>
      </w:r>
      <w:r w:rsidR="00312227"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spellStart"/>
      <w:r w:rsidR="00312227" w:rsidRPr="00312227">
        <w:rPr>
          <w:rFonts w:ascii="Times New Roman" w:hAnsi="Times New Roman" w:cs="Times New Roman"/>
          <w:color w:val="000000"/>
          <w:sz w:val="28"/>
          <w:lang w:val="ru-RU"/>
        </w:rPr>
        <w:t>шт</w:t>
      </w:r>
      <w:proofErr w:type="spellEnd"/>
      <w:r w:rsidR="00AF1B2D">
        <w:rPr>
          <w:rFonts w:ascii="Times New Roman" w:hAnsi="Times New Roman" w:cs="Times New Roman"/>
          <w:color w:val="000000"/>
          <w:sz w:val="28"/>
          <w:lang w:val="ru-RU"/>
        </w:rPr>
        <w:t>, экран – 2 шт.</w:t>
      </w:r>
    </w:p>
    <w:p w:rsidR="005A1892" w:rsidRPr="00312227" w:rsidRDefault="00312227">
      <w:pPr>
        <w:framePr w:w="3617" w:wrap="auto" w:hAnchor="text" w:x="852" w:y="564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Методическое</w:t>
      </w:r>
      <w:r w:rsidRPr="00312227">
        <w:rPr>
          <w:rFonts w:ascii="Times New Roman"/>
          <w:i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обеспечение:</w:t>
      </w:r>
    </w:p>
    <w:p w:rsidR="005A1892" w:rsidRPr="00312227" w:rsidRDefault="00312227">
      <w:pPr>
        <w:framePr w:w="334" w:wrap="auto" w:hAnchor="text" w:x="852" w:y="59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0757" w:wrap="auto" w:hAnchor="text" w:x="1015" w:y="59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библиотека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методической,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справочной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подписных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методических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изданий</w:t>
      </w:r>
      <w:r w:rsidRPr="00312227">
        <w:rPr>
          <w:rFonts w:ascii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10757" w:wrap="auto" w:hAnchor="text" w:x="1015" w:y="5970"/>
        <w:widowControl w:val="0"/>
        <w:autoSpaceDE w:val="0"/>
        <w:autoSpaceDN w:val="0"/>
        <w:spacing w:before="11" w:after="0" w:line="311" w:lineRule="exact"/>
        <w:ind w:left="70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0"/>
          <w:sz w:val="28"/>
          <w:lang w:val="ru-RU"/>
        </w:rPr>
        <w:t>копилка</w:t>
      </w:r>
      <w:r w:rsidRPr="00312227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опыта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коллектива;</w:t>
      </w:r>
    </w:p>
    <w:p w:rsidR="005A1892" w:rsidRPr="00312227" w:rsidRDefault="00312227">
      <w:pPr>
        <w:framePr w:w="10757" w:wrap="auto" w:hAnchor="text" w:x="1015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spellStart"/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медиатека</w:t>
      </w:r>
      <w:proofErr w:type="spellEnd"/>
      <w:r w:rsidRPr="00312227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10757" w:wrap="auto" w:hAnchor="text" w:x="1015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дидактический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материал;</w:t>
      </w:r>
    </w:p>
    <w:p w:rsidR="005A1892" w:rsidRPr="00312227" w:rsidRDefault="00312227">
      <w:pPr>
        <w:framePr w:w="10757" w:wrap="auto" w:hAnchor="text" w:x="1015" w:y="59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библиотека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литературы.</w:t>
      </w:r>
    </w:p>
    <w:p w:rsidR="005A1892" w:rsidRPr="00312227" w:rsidRDefault="00312227">
      <w:pPr>
        <w:framePr w:w="3960" w:wrap="auto" w:hAnchor="text" w:x="852" w:y="75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Информационное</w:t>
      </w:r>
      <w:r w:rsidRPr="00312227">
        <w:rPr>
          <w:rFonts w:ascii="Times New Roman"/>
          <w:i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i/>
          <w:color w:val="000000"/>
          <w:sz w:val="28"/>
          <w:lang w:val="ru-RU"/>
        </w:rPr>
        <w:t>обеспечение: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9861" w:wrap="auto" w:hAnchor="text" w:x="1015" w:y="7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сеть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Интернет</w:t>
      </w:r>
      <w:r w:rsidR="00CC3EF3">
        <w:rPr>
          <w:rFonts w:ascii="Times New Roman" w:hAnsi="Times New Roman" w:cs="Times New Roman"/>
          <w:color w:val="000000"/>
          <w:sz w:val="28"/>
          <w:lang w:val="ru-RU"/>
        </w:rPr>
        <w:t xml:space="preserve"> (по</w:t>
      </w:r>
      <w:r w:rsidR="00087C50">
        <w:rPr>
          <w:rFonts w:ascii="Times New Roman" w:hAnsi="Times New Roman" w:cs="Times New Roman"/>
          <w:color w:val="000000"/>
          <w:sz w:val="28"/>
          <w:lang w:val="ru-RU"/>
        </w:rPr>
        <w:t>д</w:t>
      </w:r>
      <w:r w:rsidR="00CC3EF3">
        <w:rPr>
          <w:rFonts w:ascii="Times New Roman" w:hAnsi="Times New Roman" w:cs="Times New Roman"/>
          <w:color w:val="000000"/>
          <w:sz w:val="28"/>
          <w:lang w:val="ru-RU"/>
        </w:rPr>
        <w:t>ключена не везде)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5A1892" w:rsidRPr="00312227" w:rsidRDefault="00312227">
      <w:pPr>
        <w:framePr w:w="9861" w:wrap="auto" w:hAnchor="text" w:x="1015" w:y="79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ведется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обновлению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банка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нормативно</w:t>
      </w:r>
      <w:r w:rsidRPr="00312227">
        <w:rPr>
          <w:rFonts w:ascii="Times New Roman"/>
          <w:color w:val="000000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правовой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документации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ДОУ.</w:t>
      </w:r>
    </w:p>
    <w:p w:rsidR="005A1892" w:rsidRPr="00312227" w:rsidRDefault="00312227" w:rsidP="00AF7188">
      <w:pPr>
        <w:framePr w:w="352" w:wrap="auto" w:vAnchor="page" w:hAnchor="page" w:x="8238" w:y="1059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312227">
        <w:rPr>
          <w:rFonts w:ascii="Calibri"/>
          <w:color w:val="000000"/>
          <w:lang w:val="ru-RU"/>
        </w:rPr>
        <w:t>1</w:t>
      </w:r>
      <w:r w:rsidR="00AF7188">
        <w:rPr>
          <w:rFonts w:ascii="Calibri"/>
          <w:color w:val="000000"/>
          <w:lang w:val="ru-RU"/>
        </w:rPr>
        <w:t>7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9"/>
      <w:bookmarkEnd w:id="17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312227">
      <w:pPr>
        <w:framePr w:w="4671" w:wrap="auto" w:hAnchor="text" w:x="852" w:y="14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РАЗДЕЛ</w:t>
      </w:r>
      <w:r w:rsidRPr="00312227">
        <w:rPr>
          <w:rFonts w:ascii="Times New Roman"/>
          <w:b/>
          <w:color w:val="000000"/>
          <w:sz w:val="28"/>
          <w:lang w:val="ru-RU"/>
        </w:rPr>
        <w:t xml:space="preserve"> 4.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ДОПОЛНИТЕЛЬНЫЙ</w:t>
      </w:r>
    </w:p>
    <w:p w:rsidR="005A1892" w:rsidRPr="00312227" w:rsidRDefault="00312227">
      <w:pPr>
        <w:framePr w:w="4671" w:wrap="auto" w:hAnchor="text" w:x="852" w:y="1465"/>
        <w:widowControl w:val="0"/>
        <w:autoSpaceDE w:val="0"/>
        <w:autoSpaceDN w:val="0"/>
        <w:spacing w:before="260" w:after="0" w:line="311" w:lineRule="exact"/>
        <w:ind w:left="141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 xml:space="preserve">.1. </w:t>
      </w:r>
      <w:r w:rsidRPr="00312227">
        <w:rPr>
          <w:rFonts w:ascii="Times New Roman" w:hAnsi="Times New Roman" w:cs="Times New Roman"/>
          <w:b/>
          <w:color w:val="000000"/>
          <w:sz w:val="28"/>
          <w:lang w:val="ru-RU"/>
        </w:rPr>
        <w:t>Заключение</w:t>
      </w:r>
    </w:p>
    <w:p w:rsidR="005A1892" w:rsidRPr="00312227" w:rsidRDefault="00312227">
      <w:pPr>
        <w:framePr w:w="380" w:wrap="auto" w:hAnchor="text" w:x="852" w:y="20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312227">
        <w:rPr>
          <w:rFonts w:ascii="Times New Roman"/>
          <w:b/>
          <w:color w:val="000000"/>
          <w:sz w:val="28"/>
          <w:lang w:val="ru-RU"/>
        </w:rPr>
        <w:t>4</w:t>
      </w:r>
    </w:p>
    <w:p w:rsidR="005A1892" w:rsidRPr="00312227" w:rsidRDefault="00312227">
      <w:pPr>
        <w:framePr w:w="15379" w:wrap="auto" w:hAnchor="text" w:x="852" w:y="235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Таким</w:t>
      </w:r>
      <w:r w:rsidRPr="00312227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образом,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можно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констатировать,</w:t>
      </w:r>
      <w:r w:rsidRPr="00312227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что</w:t>
      </w:r>
      <w:r w:rsidRPr="00312227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повышения</w:t>
      </w:r>
      <w:r w:rsidRPr="00312227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эффективности</w:t>
      </w:r>
      <w:r w:rsidRPr="00312227">
        <w:rPr>
          <w:rFonts w:ascii="Times New Roman"/>
          <w:color w:val="000000"/>
          <w:spacing w:val="3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молодыми</w:t>
      </w:r>
      <w:r w:rsidRPr="00312227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педагогами</w:t>
      </w:r>
    </w:p>
    <w:p w:rsidR="005A1892" w:rsidRPr="00312227" w:rsidRDefault="00312227">
      <w:pPr>
        <w:framePr w:w="15379" w:wrap="auto" w:hAnchor="text" w:x="852" w:y="23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необходимы:</w:t>
      </w:r>
    </w:p>
    <w:p w:rsidR="005A1892" w:rsidRPr="00312227" w:rsidRDefault="00312227">
      <w:pPr>
        <w:framePr w:w="334" w:wrap="auto" w:hAnchor="text" w:x="852" w:y="29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299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5173" w:wrap="auto" w:hAnchor="text" w:x="1015" w:y="29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обоснованный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выбор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системы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основе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аналитической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деятельности;</w:t>
      </w:r>
    </w:p>
    <w:p w:rsidR="005A1892" w:rsidRPr="00312227" w:rsidRDefault="00312227">
      <w:pPr>
        <w:framePr w:w="15173" w:wrap="auto" w:hAnchor="text" w:x="1015" w:y="299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работа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основе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диагностики</w:t>
      </w:r>
      <w:r w:rsidRPr="00312227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затруднений,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учёта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творческой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активности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информационных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потребностей</w:t>
      </w:r>
    </w:p>
    <w:p w:rsidR="005A1892" w:rsidRPr="00312227" w:rsidRDefault="00312227">
      <w:pPr>
        <w:framePr w:w="1356" w:wrap="auto" w:hAnchor="text" w:x="852" w:y="36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педагога;</w:t>
      </w:r>
    </w:p>
    <w:p w:rsidR="005A1892" w:rsidRPr="00312227" w:rsidRDefault="00312227">
      <w:pPr>
        <w:framePr w:w="334" w:wrap="auto" w:hAnchor="text" w:x="852" w:y="39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39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39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334" w:wrap="auto" w:hAnchor="text" w:x="852" w:y="39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/>
          <w:color w:val="000000"/>
          <w:sz w:val="28"/>
          <w:lang w:val="ru-RU"/>
        </w:rPr>
        <w:t>-</w:t>
      </w:r>
    </w:p>
    <w:p w:rsidR="005A1892" w:rsidRPr="00312227" w:rsidRDefault="00312227">
      <w:pPr>
        <w:framePr w:w="12412" w:wrap="auto" w:hAnchor="text" w:x="1015" w:y="39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взаимосвязь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всех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подразделений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службы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ДОУ,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форм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методов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работы;</w:t>
      </w:r>
    </w:p>
    <w:p w:rsidR="005A1892" w:rsidRPr="00312227" w:rsidRDefault="00312227">
      <w:pPr>
        <w:framePr w:w="12412" w:wrap="auto" w:hAnchor="text" w:x="1015" w:y="39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оптимальное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сочетание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теоретических</w:t>
      </w:r>
      <w:r w:rsidRPr="00312227">
        <w:rPr>
          <w:rFonts w:ascii="Times New Roman"/>
          <w:color w:val="00000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практических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форм;</w:t>
      </w:r>
    </w:p>
    <w:p w:rsidR="005A1892" w:rsidRPr="00312227" w:rsidRDefault="00312227">
      <w:pPr>
        <w:framePr w:w="12412" w:wrap="auto" w:hAnchor="text" w:x="1015" w:y="39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оценка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педагогического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труда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результатам;</w:t>
      </w:r>
    </w:p>
    <w:p w:rsidR="005A1892" w:rsidRPr="00312227" w:rsidRDefault="00312227">
      <w:pPr>
        <w:framePr w:w="6965" w:wrap="auto" w:hAnchor="text" w:x="1015" w:y="49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своевременное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обеспечение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методической</w:t>
      </w:r>
      <w:r w:rsidRPr="00312227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литературой.</w:t>
      </w:r>
    </w:p>
    <w:p w:rsidR="005A1892" w:rsidRPr="00312227" w:rsidRDefault="00312227">
      <w:pPr>
        <w:framePr w:w="15381" w:wrap="auto" w:hAnchor="text" w:x="852" w:y="525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312227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молодого</w:t>
      </w:r>
      <w:r w:rsidRPr="00312227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</w:t>
      </w:r>
      <w:r w:rsidRPr="00312227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сформируется</w:t>
      </w:r>
      <w:r w:rsidRPr="00312227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потребность</w:t>
      </w:r>
      <w:r w:rsidRPr="00312227">
        <w:rPr>
          <w:rFonts w:ascii="Times New Roman"/>
          <w:color w:val="000000"/>
          <w:spacing w:val="5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5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постоянном</w:t>
      </w:r>
      <w:r w:rsidRPr="00312227">
        <w:rPr>
          <w:rFonts w:ascii="Times New Roman"/>
          <w:color w:val="000000"/>
          <w:spacing w:val="59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пополнении</w:t>
      </w:r>
      <w:r w:rsidRPr="00312227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педагогических</w:t>
      </w:r>
      <w:r w:rsidRPr="00312227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знаний,</w:t>
      </w:r>
      <w:r w:rsidRPr="00312227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сформируется</w:t>
      </w:r>
    </w:p>
    <w:p w:rsidR="005A1892" w:rsidRPr="00312227" w:rsidRDefault="00312227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гибкость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мышления,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умение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моделировать</w:t>
      </w:r>
      <w:r w:rsidRPr="00312227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312227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прогнозировать</w:t>
      </w:r>
      <w:r w:rsidRPr="00312227">
        <w:rPr>
          <w:rFonts w:ascii="Times New Roman"/>
          <w:color w:val="000000"/>
          <w:spacing w:val="17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воспитательно</w:t>
      </w:r>
      <w:r w:rsidRPr="00312227">
        <w:rPr>
          <w:rFonts w:ascii="Times New Roman"/>
          <w:color w:val="000000"/>
          <w:spacing w:val="-2"/>
          <w:sz w:val="28"/>
          <w:lang w:val="ru-RU"/>
        </w:rPr>
        <w:t>-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образовательный</w:t>
      </w:r>
      <w:r w:rsidRPr="00312227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процесс,</w:t>
      </w:r>
      <w:r w:rsidRPr="00312227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раскроется</w:t>
      </w:r>
    </w:p>
    <w:p w:rsidR="005A1892" w:rsidRPr="00312227" w:rsidRDefault="00312227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творческий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потенциал.</w:t>
      </w:r>
    </w:p>
    <w:p w:rsidR="005A1892" w:rsidRPr="00312227" w:rsidRDefault="00312227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312227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«</w:t>
      </w:r>
      <w:r w:rsidR="00805EEB">
        <w:rPr>
          <w:rFonts w:ascii="Times New Roman" w:hAnsi="Times New Roman" w:cs="Times New Roman"/>
          <w:color w:val="000000"/>
          <w:sz w:val="28"/>
          <w:lang w:val="ru-RU"/>
        </w:rPr>
        <w:t>Ступеньки к мастерству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312227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поможет</w:t>
      </w:r>
      <w:r w:rsidRPr="00312227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более</w:t>
      </w:r>
      <w:r w:rsidRPr="00312227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успешно</w:t>
      </w:r>
      <w:r w:rsidRPr="00312227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адаптироваться</w:t>
      </w:r>
      <w:r w:rsidRPr="00312227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начинающим</w:t>
      </w:r>
      <w:r w:rsidRPr="00312227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педагогам,</w:t>
      </w:r>
    </w:p>
    <w:p w:rsidR="005A1892" w:rsidRDefault="00312227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 w:rsidRPr="00312227">
        <w:rPr>
          <w:rFonts w:ascii="Times New Roman" w:hAnsi="Times New Roman" w:cs="Times New Roman"/>
          <w:color w:val="000000"/>
          <w:sz w:val="28"/>
          <w:lang w:val="ru-RU"/>
        </w:rPr>
        <w:t>позволит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быстрее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найти</w:t>
      </w:r>
      <w:r w:rsidRPr="00312227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ответы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сложные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312227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новичка</w:t>
      </w:r>
      <w:r w:rsidRPr="00312227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вопросы,</w:t>
      </w:r>
      <w:r w:rsidRPr="00312227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быстрее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добиться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успеха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312227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работе</w:t>
      </w:r>
      <w:r w:rsidRPr="00312227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312227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312227">
        <w:rPr>
          <w:rFonts w:ascii="Times New Roman" w:hAnsi="Times New Roman" w:cs="Times New Roman"/>
          <w:color w:val="000000"/>
          <w:sz w:val="28"/>
          <w:lang w:val="ru-RU"/>
        </w:rPr>
        <w:t>детьми.</w:t>
      </w:r>
    </w:p>
    <w:p w:rsid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</w:p>
    <w:p w:rsid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4.2 Приложения</w:t>
      </w:r>
    </w:p>
    <w:p w:rsid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</w:p>
    <w:p w:rsid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Приложение № 1 Положение о наставничестве</w:t>
      </w:r>
    </w:p>
    <w:p w:rsid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Приложение № 2 Диагностическая карта оценки навыков молодого воспитателя</w:t>
      </w:r>
    </w:p>
    <w:p w:rsidR="00A02A04" w:rsidRPr="00A02A04" w:rsidRDefault="00A02A04">
      <w:pPr>
        <w:framePr w:w="15381" w:wrap="auto" w:hAnchor="text" w:x="852" w:y="525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Приложение № 3 Карта изучения и сопровождения деятельности молодого специалиста</w:t>
      </w:r>
    </w:p>
    <w:p w:rsidR="005A1892" w:rsidRPr="00312227" w:rsidRDefault="00312227" w:rsidP="00AF7188">
      <w:pPr>
        <w:framePr w:w="352" w:wrap="auto" w:vAnchor="page" w:hAnchor="page" w:x="8006" w:y="1068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312227">
        <w:rPr>
          <w:rFonts w:ascii="Calibri"/>
          <w:color w:val="000000"/>
          <w:lang w:val="ru-RU"/>
        </w:rPr>
        <w:t>1</w:t>
      </w:r>
      <w:r w:rsidR="00AF7188">
        <w:rPr>
          <w:rFonts w:ascii="Calibri"/>
          <w:color w:val="000000"/>
          <w:lang w:val="ru-RU"/>
        </w:rPr>
        <w:t>8</w:t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312227">
        <w:rPr>
          <w:rFonts w:ascii="Arial"/>
          <w:color w:val="FF0000"/>
          <w:sz w:val="2"/>
          <w:lang w:val="ru-RU"/>
        </w:rPr>
        <w:br w:type="page"/>
      </w:r>
    </w:p>
    <w:p w:rsidR="005A1892" w:rsidRPr="00312227" w:rsidRDefault="0031222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20"/>
      <w:bookmarkEnd w:id="18"/>
      <w:r w:rsidRPr="00312227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5A1892" w:rsidRPr="00312227" w:rsidRDefault="005A189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5A1892" w:rsidRPr="00312227" w:rsidSect="002E2B60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8A62A130-FA0F-4D47-933F-88DD1E48F327}"/>
    <w:embedBold r:id="rId2" w:fontKey="{3F56FCCE-7257-40F2-AAB5-C2DD38E8CE7B}"/>
    <w:embedItalic r:id="rId3" w:fontKey="{1DE98240-FDD6-49B3-B75F-BA296BBDE5A5}"/>
    <w:embedBoldItalic r:id="rId4" w:fontKey="{323E971F-8D23-4CE4-A89D-52C66ABC06BD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5" w:fontKey="{9FCF3D46-61E5-4100-B83F-B72D40E57476}"/>
    <w:embedBold r:id="rId6" w:fontKey="{7441F3A9-C916-4306-B564-87D5D98B0A4D}"/>
    <w:embedItalic r:id="rId7" w:fontKey="{1A802580-9989-41E9-B73E-0C4C947D6667}"/>
    <w:embedBoldItalic r:id="rId8" w:fontKey="{F187E441-7745-4AE5-8495-7F7CBFC51F37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9" w:fontKey="{361FC3B1-8521-40B6-A3C3-1F8F84AF912D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10" w:fontKey="{42081B2B-7D4C-4766-B012-D3CE9BF6C19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TrueTypeFonts/>
  <w:embedSystemFonts/>
  <w:proofState w:spelling="clean" w:grammar="clean"/>
  <w:defaultTabStop w:val="708"/>
  <w:characterSpacingControl w:val="doNotCompress"/>
  <w:compat>
    <w:useFELayout/>
  </w:compat>
  <w:rsids>
    <w:rsidRoot w:val="00BA5B2D"/>
    <w:rsid w:val="00087C50"/>
    <w:rsid w:val="00125220"/>
    <w:rsid w:val="001961DC"/>
    <w:rsid w:val="001D6E7E"/>
    <w:rsid w:val="00296C92"/>
    <w:rsid w:val="00297A85"/>
    <w:rsid w:val="002E2B60"/>
    <w:rsid w:val="002F05D0"/>
    <w:rsid w:val="00312227"/>
    <w:rsid w:val="00371F89"/>
    <w:rsid w:val="003760AA"/>
    <w:rsid w:val="003C530B"/>
    <w:rsid w:val="003E1162"/>
    <w:rsid w:val="00403A88"/>
    <w:rsid w:val="0053782A"/>
    <w:rsid w:val="00553A15"/>
    <w:rsid w:val="005A1892"/>
    <w:rsid w:val="005E53E0"/>
    <w:rsid w:val="005F13C4"/>
    <w:rsid w:val="00666F7D"/>
    <w:rsid w:val="00805EEB"/>
    <w:rsid w:val="008643CC"/>
    <w:rsid w:val="00967050"/>
    <w:rsid w:val="00A02A04"/>
    <w:rsid w:val="00A73A3D"/>
    <w:rsid w:val="00A74B96"/>
    <w:rsid w:val="00A82A79"/>
    <w:rsid w:val="00A8551E"/>
    <w:rsid w:val="00AD7C87"/>
    <w:rsid w:val="00AF1B2D"/>
    <w:rsid w:val="00AF7188"/>
    <w:rsid w:val="00B06B85"/>
    <w:rsid w:val="00BA5B2D"/>
    <w:rsid w:val="00C97D9D"/>
    <w:rsid w:val="00CC3EF3"/>
    <w:rsid w:val="00E123E0"/>
    <w:rsid w:val="00F04034"/>
    <w:rsid w:val="00F13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iPriority="61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rsid w:val="002E2B60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2E2B60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  <w:rsid w:val="002E2B60"/>
  </w:style>
  <w:style w:type="paragraph" w:styleId="a3">
    <w:name w:val="No Spacing"/>
    <w:uiPriority w:val="1"/>
    <w:qFormat/>
    <w:rsid w:val="00371F89"/>
    <w:pPr>
      <w:spacing w:after="0" w:line="240" w:lineRule="auto"/>
    </w:pPr>
    <w:rPr>
      <w:rFonts w:eastAsiaTheme="minorHAnsi"/>
      <w:lang w:eastAsia="en-US"/>
    </w:rPr>
  </w:style>
  <w:style w:type="table" w:styleId="-2">
    <w:name w:val="Light List Accent 2"/>
    <w:basedOn w:val="a1"/>
    <w:uiPriority w:val="61"/>
    <w:rsid w:val="00A73A3D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orldofteacher.com/1580-342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5873C-A3D3-4761-91BF-F03C05CF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19</Pages>
  <Words>3376</Words>
  <Characters>19249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Пользователь</cp:lastModifiedBy>
  <cp:revision>26</cp:revision>
  <dcterms:created xsi:type="dcterms:W3CDTF">2023-11-23T08:16:00Z</dcterms:created>
  <dcterms:modified xsi:type="dcterms:W3CDTF">2023-12-24T14:11:00Z</dcterms:modified>
</cp:coreProperties>
</file>